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2678B" w14:textId="56572A89" w:rsidR="00D6797D" w:rsidRPr="00342865" w:rsidRDefault="00D6797D" w:rsidP="00EF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AF19A5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76CB00FB" w14:textId="77777777" w:rsidR="00266A00" w:rsidRPr="003769B4" w:rsidRDefault="003769B4" w:rsidP="00EF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4F193F1" w14:textId="160BD647"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24DB2A26" w14:textId="77777777" w:rsidR="00EF1FC8" w:rsidRDefault="00D6797D" w:rsidP="00EF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AF19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19A5"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>(первого года обучения)</w:t>
      </w:r>
      <w:r w:rsidRPr="00AF19A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F64188">
        <w:rPr>
          <w:rFonts w:ascii="Times New Roman" w:hAnsi="Times New Roman" w:cs="Times New Roman"/>
          <w:sz w:val="28"/>
          <w:szCs w:val="28"/>
          <w:u w:val="single"/>
        </w:rPr>
        <w:t xml:space="preserve"> СПОРТИВ</w:t>
      </w:r>
      <w:r w:rsidR="00C9139C">
        <w:rPr>
          <w:rFonts w:ascii="Times New Roman" w:hAnsi="Times New Roman" w:cs="Times New Roman"/>
          <w:sz w:val="28"/>
          <w:szCs w:val="28"/>
          <w:u w:val="single"/>
        </w:rPr>
        <w:t>НЫЙ ТУРИЗМ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22C58102" w14:textId="798600D7" w:rsidR="003769B4" w:rsidRDefault="00D6797D" w:rsidP="00EF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3D4CF7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6A539DC6" w14:textId="77777777" w:rsidR="00DA5BAE" w:rsidRDefault="00DA5BAE" w:rsidP="00EF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6441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2363"/>
        <w:gridCol w:w="564"/>
        <w:gridCol w:w="564"/>
        <w:gridCol w:w="564"/>
        <w:gridCol w:w="564"/>
        <w:gridCol w:w="564"/>
        <w:gridCol w:w="565"/>
        <w:gridCol w:w="566"/>
        <w:gridCol w:w="566"/>
        <w:gridCol w:w="566"/>
        <w:gridCol w:w="566"/>
        <w:gridCol w:w="471"/>
        <w:gridCol w:w="567"/>
        <w:gridCol w:w="660"/>
        <w:gridCol w:w="566"/>
        <w:gridCol w:w="569"/>
        <w:gridCol w:w="615"/>
        <w:gridCol w:w="567"/>
        <w:gridCol w:w="567"/>
        <w:gridCol w:w="567"/>
        <w:gridCol w:w="454"/>
        <w:gridCol w:w="567"/>
        <w:gridCol w:w="567"/>
        <w:gridCol w:w="567"/>
        <w:gridCol w:w="567"/>
      </w:tblGrid>
      <w:tr w:rsidR="00684466" w14:paraId="58761E24" w14:textId="20008C4F" w:rsidTr="00EF1FC8">
        <w:tc>
          <w:tcPr>
            <w:tcW w:w="558" w:type="dxa"/>
            <w:vMerge w:val="restart"/>
          </w:tcPr>
          <w:p w14:paraId="0DF2F841" w14:textId="77777777" w:rsidR="00684466" w:rsidRPr="00EF1FC8" w:rsidRDefault="0068446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63" w:type="dxa"/>
            <w:vMerge w:val="restart"/>
          </w:tcPr>
          <w:p w14:paraId="3D2A96E0" w14:textId="77777777" w:rsidR="00684466" w:rsidRPr="00EF1FC8" w:rsidRDefault="00684466" w:rsidP="00376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</w:p>
        </w:tc>
        <w:tc>
          <w:tcPr>
            <w:tcW w:w="1128" w:type="dxa"/>
            <w:gridSpan w:val="2"/>
          </w:tcPr>
          <w:p w14:paraId="25EAF13C" w14:textId="2DBDAE8A" w:rsidR="00684466" w:rsidRPr="00EF1FC8" w:rsidRDefault="00684466" w:rsidP="00376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Бег 30 м, сек</w:t>
            </w:r>
          </w:p>
          <w:p w14:paraId="30D166E3" w14:textId="77777777" w:rsidR="00684466" w:rsidRPr="00EF1FC8" w:rsidRDefault="00684466" w:rsidP="00376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зачёт/</w:t>
            </w:r>
          </w:p>
          <w:p w14:paraId="413546D1" w14:textId="600B693E" w:rsidR="00684466" w:rsidRPr="00EF1FC8" w:rsidRDefault="00684466" w:rsidP="00376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незачёт</w:t>
            </w:r>
          </w:p>
        </w:tc>
        <w:tc>
          <w:tcPr>
            <w:tcW w:w="1128" w:type="dxa"/>
            <w:gridSpan w:val="2"/>
          </w:tcPr>
          <w:p w14:paraId="782677C7" w14:textId="1DCF5D8B" w:rsidR="00684466" w:rsidRPr="00EF1FC8" w:rsidRDefault="00684466" w:rsidP="00376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Бег 1000 м, мин, с</w:t>
            </w:r>
          </w:p>
          <w:p w14:paraId="7312C8D0" w14:textId="77777777" w:rsidR="00684466" w:rsidRPr="00EF1FC8" w:rsidRDefault="00684466" w:rsidP="00376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зачёт/</w:t>
            </w:r>
          </w:p>
          <w:p w14:paraId="71E4E534" w14:textId="6C64D380" w:rsidR="00684466" w:rsidRPr="00EF1FC8" w:rsidRDefault="00684466" w:rsidP="00376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незачёт</w:t>
            </w:r>
          </w:p>
          <w:p w14:paraId="4731475F" w14:textId="08CDB12B" w:rsidR="00684466" w:rsidRPr="00EF1FC8" w:rsidRDefault="00684466" w:rsidP="00376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566B5F8" w14:textId="77777777" w:rsidR="00684466" w:rsidRPr="00EF1FC8" w:rsidRDefault="00684466" w:rsidP="00AF19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Сгибание и разгибание рук в упоре лежа на полу</w:t>
            </w:r>
          </w:p>
          <w:p w14:paraId="7563F5F3" w14:textId="77777777" w:rsidR="00684466" w:rsidRPr="00EF1FC8" w:rsidRDefault="00684466" w:rsidP="00AF19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зачёт/</w:t>
            </w:r>
          </w:p>
          <w:p w14:paraId="488BDA15" w14:textId="32AEC262" w:rsidR="00684466" w:rsidRPr="00EF1FC8" w:rsidRDefault="00684466" w:rsidP="00AF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незачёт</w:t>
            </w:r>
          </w:p>
        </w:tc>
        <w:tc>
          <w:tcPr>
            <w:tcW w:w="1132" w:type="dxa"/>
            <w:gridSpan w:val="2"/>
          </w:tcPr>
          <w:p w14:paraId="14B2396E" w14:textId="43263DBF" w:rsidR="00684466" w:rsidRPr="00EF1FC8" w:rsidRDefault="00684466" w:rsidP="00AF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Наклон вперед из положения стоя на гимнастической скамье</w:t>
            </w:r>
            <w:r w:rsidR="00D10C99" w:rsidRPr="00EF1FC8">
              <w:rPr>
                <w:rFonts w:ascii="Times New Roman" w:hAnsi="Times New Roman" w:cs="Times New Roman"/>
                <w:sz w:val="16"/>
                <w:szCs w:val="16"/>
              </w:rPr>
              <w:t>, см</w:t>
            </w:r>
          </w:p>
          <w:p w14:paraId="07EE7D42" w14:textId="3AEE2F86" w:rsidR="00684466" w:rsidRPr="00EF1FC8" w:rsidRDefault="00684466" w:rsidP="00AF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зачет/</w:t>
            </w:r>
          </w:p>
          <w:p w14:paraId="383A37EA" w14:textId="0AEB63A4" w:rsidR="00684466" w:rsidRPr="00EF1FC8" w:rsidRDefault="00684466" w:rsidP="00AF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незачет</w:t>
            </w:r>
          </w:p>
        </w:tc>
        <w:tc>
          <w:tcPr>
            <w:tcW w:w="1132" w:type="dxa"/>
            <w:gridSpan w:val="2"/>
          </w:tcPr>
          <w:p w14:paraId="035190A0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Челночный </w:t>
            </w:r>
          </w:p>
          <w:p w14:paraId="59311009" w14:textId="78E1A3B0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бег </w:t>
            </w:r>
          </w:p>
          <w:p w14:paraId="5BF1BA4F" w14:textId="562D22CE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x 10 м, с</w:t>
            </w:r>
          </w:p>
          <w:p w14:paraId="0491E5FD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зачёт/</w:t>
            </w:r>
          </w:p>
          <w:p w14:paraId="63856022" w14:textId="5EA1E9C4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незачёт</w:t>
            </w:r>
          </w:p>
          <w:p w14:paraId="3E3A8EB1" w14:textId="049B1024" w:rsidR="00684466" w:rsidRPr="00EF1FC8" w:rsidRDefault="00684466" w:rsidP="00AF19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2"/>
          </w:tcPr>
          <w:p w14:paraId="644BED1F" w14:textId="77777777" w:rsidR="00684466" w:rsidRPr="00EF1FC8" w:rsidRDefault="00684466" w:rsidP="00C13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 xml:space="preserve">Прыжок в длину с места толчком двумя ногами, </w:t>
            </w:r>
          </w:p>
          <w:p w14:paraId="1C395CA5" w14:textId="3C13F287" w:rsidR="00684466" w:rsidRPr="00EF1FC8" w:rsidRDefault="00684466" w:rsidP="00C13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</w:p>
          <w:p w14:paraId="27A6DAEC" w14:textId="77777777" w:rsidR="00684466" w:rsidRPr="00EF1FC8" w:rsidRDefault="00684466" w:rsidP="00C13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>зачёт/</w:t>
            </w:r>
          </w:p>
          <w:p w14:paraId="6780E461" w14:textId="6C30CFF5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hAnsi="Times New Roman" w:cs="Times New Roman"/>
                <w:sz w:val="16"/>
                <w:szCs w:val="16"/>
              </w:rPr>
              <w:t xml:space="preserve">незачёт </w:t>
            </w:r>
          </w:p>
          <w:p w14:paraId="56C65366" w14:textId="39E7BB5E" w:rsidR="00684466" w:rsidRPr="00EF1FC8" w:rsidRDefault="00684466" w:rsidP="008D78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gridSpan w:val="2"/>
          </w:tcPr>
          <w:p w14:paraId="6B7DE752" w14:textId="2577E8C1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Подтягива</w:t>
            </w:r>
            <w:proofErr w:type="spellEnd"/>
            <w:r w:rsidR="00187ED4"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01E1182E" w14:textId="77777777" w:rsidR="00B26E1B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виса на </w:t>
            </w:r>
            <w:r w:rsidR="00B26E1B"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высокой</w:t>
            </w:r>
          </w:p>
          <w:p w14:paraId="11E73637" w14:textId="47A78D35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перекладине </w:t>
            </w:r>
          </w:p>
          <w:p w14:paraId="193D0FAA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зачёт/</w:t>
            </w:r>
          </w:p>
          <w:p w14:paraId="77184CFA" w14:textId="47295F62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незачёт</w:t>
            </w:r>
          </w:p>
          <w:p w14:paraId="173E5BA4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543F0BE0" w14:textId="17AB6615" w:rsidR="00684466" w:rsidRPr="00EF1FC8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Подтягива</w:t>
            </w:r>
            <w:proofErr w:type="spellEnd"/>
            <w:r w:rsidR="00187ED4"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6664489B" w14:textId="74574D58" w:rsidR="00684466" w:rsidRPr="00EF1FC8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</w:p>
          <w:p w14:paraId="290316FD" w14:textId="77777777" w:rsidR="00684466" w:rsidRPr="00EF1FC8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виса </w:t>
            </w:r>
          </w:p>
          <w:p w14:paraId="3CB735C3" w14:textId="29F7F873" w:rsidR="00684466" w:rsidRPr="00EF1FC8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лежа </w:t>
            </w:r>
          </w:p>
          <w:p w14:paraId="50A7B709" w14:textId="4D25C303" w:rsidR="00684466" w:rsidRPr="00EF1FC8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низкой перекладине</w:t>
            </w:r>
          </w:p>
          <w:p w14:paraId="3035BEE8" w14:textId="68AD050D" w:rsidR="00684466" w:rsidRPr="00EF1FC8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 см</w:t>
            </w:r>
          </w:p>
          <w:p w14:paraId="3C1587E5" w14:textId="6C1655EC" w:rsidR="00684466" w:rsidRPr="00EF1FC8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</w:t>
            </w:r>
          </w:p>
          <w:p w14:paraId="06DDE324" w14:textId="568EB729" w:rsidR="00684466" w:rsidRPr="00EF1FC8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/незачет</w:t>
            </w:r>
          </w:p>
          <w:p w14:paraId="5635EBD6" w14:textId="77777777" w:rsidR="00684466" w:rsidRPr="00EF1FC8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F66395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5E2F4F0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Вращение вокруг своей оси по часовой и против часовой стрелке за </w:t>
            </w:r>
          </w:p>
          <w:p w14:paraId="4398858D" w14:textId="34CA09AB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с, с последую</w:t>
            </w:r>
            <w:r w:rsidR="00187ED4"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06340E0E" w14:textId="77777777" w:rsidR="00D10C99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щим</w:t>
            </w:r>
            <w:proofErr w:type="spellEnd"/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прохождением по прямой  линии</w:t>
            </w:r>
          </w:p>
          <w:p w14:paraId="577B0556" w14:textId="3C0AD256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(не менее 3 оборотов в каждую сторону)</w:t>
            </w:r>
          </w:p>
          <w:p w14:paraId="56C8E78C" w14:textId="4A33AA1C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зачет/</w:t>
            </w:r>
          </w:p>
          <w:p w14:paraId="5108C4E3" w14:textId="6C47D184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незачет</w:t>
            </w:r>
          </w:p>
        </w:tc>
        <w:tc>
          <w:tcPr>
            <w:tcW w:w="1021" w:type="dxa"/>
            <w:gridSpan w:val="2"/>
          </w:tcPr>
          <w:p w14:paraId="6B1082AB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вверх</w:t>
            </w:r>
          </w:p>
          <w:p w14:paraId="71F3F258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места со взмахом</w:t>
            </w:r>
          </w:p>
          <w:p w14:paraId="6D43B1EA" w14:textId="7371DB38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руками, см</w:t>
            </w:r>
          </w:p>
          <w:p w14:paraId="33EB4858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зачёт/</w:t>
            </w:r>
          </w:p>
          <w:p w14:paraId="75E93B4D" w14:textId="3B11C625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незачет</w:t>
            </w:r>
          </w:p>
        </w:tc>
        <w:tc>
          <w:tcPr>
            <w:tcW w:w="1134" w:type="dxa"/>
            <w:gridSpan w:val="2"/>
          </w:tcPr>
          <w:p w14:paraId="00B79E04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Вис на перекладине на двух руках, с</w:t>
            </w:r>
          </w:p>
          <w:p w14:paraId="7CA4B45D" w14:textId="77777777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зачет/</w:t>
            </w:r>
          </w:p>
          <w:p w14:paraId="1DBB3A5C" w14:textId="644315B5" w:rsidR="00684466" w:rsidRPr="00EF1FC8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незачет</w:t>
            </w:r>
          </w:p>
        </w:tc>
        <w:tc>
          <w:tcPr>
            <w:tcW w:w="1134" w:type="dxa"/>
            <w:gridSpan w:val="2"/>
          </w:tcPr>
          <w:p w14:paraId="45A51B28" w14:textId="77777777" w:rsidR="00684466" w:rsidRPr="00EF1FC8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Подъем </w:t>
            </w:r>
          </w:p>
          <w:p w14:paraId="588DA1F6" w14:textId="042905A4" w:rsidR="00687044" w:rsidRPr="00EF1FC8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туловища из </w:t>
            </w:r>
            <w:proofErr w:type="spellStart"/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положе</w:t>
            </w:r>
            <w:proofErr w:type="spellEnd"/>
            <w:r w:rsidR="00187ED4"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74B87FC5" w14:textId="155FBE0E" w:rsidR="00687044" w:rsidRPr="00EF1FC8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лежа на спине,</w:t>
            </w:r>
          </w:p>
          <w:p w14:paraId="6CFD6431" w14:textId="77777777" w:rsidR="00687044" w:rsidRPr="00EF1FC8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зачет/</w:t>
            </w:r>
          </w:p>
          <w:p w14:paraId="59D57727" w14:textId="7594EAB7" w:rsidR="00687044" w:rsidRPr="00EF1FC8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незачет</w:t>
            </w:r>
          </w:p>
          <w:p w14:paraId="50137A1B" w14:textId="032DF6BF" w:rsidR="00687044" w:rsidRPr="00EF1FC8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7044" w14:paraId="14795A27" w14:textId="50D9722E" w:rsidTr="00EF1FC8">
        <w:tc>
          <w:tcPr>
            <w:tcW w:w="558" w:type="dxa"/>
            <w:vMerge/>
          </w:tcPr>
          <w:p w14:paraId="466F379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14:paraId="33B3DCD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62C072A" w14:textId="5717815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4" w:type="dxa"/>
          </w:tcPr>
          <w:p w14:paraId="321B8EA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4" w:type="dxa"/>
          </w:tcPr>
          <w:p w14:paraId="2B6A7C91" w14:textId="141C0EA0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14:paraId="663D7A6E" w14:textId="4DE45B40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4" w:type="dxa"/>
          </w:tcPr>
          <w:p w14:paraId="5F8ECA4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4" w:type="dxa"/>
          </w:tcPr>
          <w:p w14:paraId="03F279A9" w14:textId="24D51166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5" w:type="dxa"/>
          </w:tcPr>
          <w:p w14:paraId="0831EB8A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6" w:type="dxa"/>
          </w:tcPr>
          <w:p w14:paraId="7E25C7E0" w14:textId="77879BA4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66" w:type="dxa"/>
          </w:tcPr>
          <w:p w14:paraId="0A71C5C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6" w:type="dxa"/>
          </w:tcPr>
          <w:p w14:paraId="49BE12D4" w14:textId="442085F7" w:rsidR="00687044" w:rsidRPr="00EF1FC8" w:rsidRDefault="00187ED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6" w:type="dxa"/>
          </w:tcPr>
          <w:p w14:paraId="1BE52230" w14:textId="77777777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471" w:type="dxa"/>
          </w:tcPr>
          <w:p w14:paraId="405D56BE" w14:textId="7A5CAF71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67" w:type="dxa"/>
          </w:tcPr>
          <w:p w14:paraId="57D57F8E" w14:textId="77777777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660" w:type="dxa"/>
          </w:tcPr>
          <w:p w14:paraId="498331DF" w14:textId="29E029AC" w:rsidR="00187ED4" w:rsidRPr="00EF1FC8" w:rsidRDefault="00187ED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7044" w:rsidRPr="00EF1FC8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</w:p>
          <w:p w14:paraId="348B3DD5" w14:textId="4F3F4692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566" w:type="dxa"/>
          </w:tcPr>
          <w:p w14:paraId="5CCFE6A6" w14:textId="77777777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9" w:type="dxa"/>
          </w:tcPr>
          <w:p w14:paraId="37F79897" w14:textId="1CF9F062" w:rsidR="00687044" w:rsidRPr="00EF1FC8" w:rsidRDefault="00187ED4" w:rsidP="00882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2ED05914" w14:textId="21D540B4" w:rsidR="00187ED4" w:rsidRPr="00EF1FC8" w:rsidRDefault="00187ED4" w:rsidP="00882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615" w:type="dxa"/>
          </w:tcPr>
          <w:p w14:paraId="11753393" w14:textId="77777777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6A901868" w14:textId="0563BD64" w:rsidR="00687044" w:rsidRPr="00EF1FC8" w:rsidRDefault="00187ED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09F627E4" w14:textId="20ECF2C2" w:rsidR="00187ED4" w:rsidRPr="00EF1FC8" w:rsidRDefault="00187ED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567" w:type="dxa"/>
          </w:tcPr>
          <w:p w14:paraId="4364FE37" w14:textId="77777777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62477829" w14:textId="1438ED31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454" w:type="dxa"/>
          </w:tcPr>
          <w:p w14:paraId="2A28D71E" w14:textId="0B72F6C3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3E1F3027" w14:textId="79BF017A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291C33DB" w14:textId="11CB27C9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393C061F" w14:textId="2D4315DE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14:paraId="40FE234E" w14:textId="1684625A" w:rsidR="00687044" w:rsidRPr="00EF1FC8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687044" w14:paraId="3FBB663F" w14:textId="2D9529FB" w:rsidTr="00EF1FC8">
        <w:trPr>
          <w:trHeight w:val="489"/>
        </w:trPr>
        <w:tc>
          <w:tcPr>
            <w:tcW w:w="558" w:type="dxa"/>
          </w:tcPr>
          <w:p w14:paraId="0E84394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</w:tcPr>
          <w:p w14:paraId="0196FC1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852C6C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3AA02C1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DC7458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50C2465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812828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0927457A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2A0FC2A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4F69C7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3DE6151" w14:textId="77777777" w:rsidR="00687044" w:rsidRPr="00EF1FC8" w:rsidRDefault="00687044" w:rsidP="00342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5484E9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31FB117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A586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5E7D39A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519D99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4BBE585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355BEB5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4FE88E" w14:textId="0BFAF37E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997F7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EDFFA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509A019A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89BFE6" w14:textId="0033719B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AEF25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69C9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8536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044" w14:paraId="3F9CF1B6" w14:textId="4F0E5419" w:rsidTr="00EF1FC8">
        <w:trPr>
          <w:trHeight w:val="422"/>
        </w:trPr>
        <w:tc>
          <w:tcPr>
            <w:tcW w:w="558" w:type="dxa"/>
          </w:tcPr>
          <w:p w14:paraId="134E685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</w:tcPr>
          <w:p w14:paraId="42048E5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3D5922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355716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FEC914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18F0DD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811D26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2EC1C49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A9E878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EC311C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C8CD14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146A66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3E69B99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2CF4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7BD660F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A5371F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E49245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54A698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051717" w14:textId="04F06474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53D19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6F898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560EC1C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BE49E1" w14:textId="4348AC82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D0144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AD3BB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BD337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044" w14:paraId="273FB14A" w14:textId="1C9E0688" w:rsidTr="00EF1FC8">
        <w:trPr>
          <w:trHeight w:val="413"/>
        </w:trPr>
        <w:tc>
          <w:tcPr>
            <w:tcW w:w="558" w:type="dxa"/>
          </w:tcPr>
          <w:p w14:paraId="02F1BB1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3" w:type="dxa"/>
          </w:tcPr>
          <w:p w14:paraId="0EA44C3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500D679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D4B51B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3D8A8EC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793619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3C13079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4117E94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D5C269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340A59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21CDFE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8C58EA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7DFEADA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8CBB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1F8C02A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94D711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0AF9603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4AAC5F6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EC1EE8" w14:textId="032201D1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6A5B5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0E1DC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67E6324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0C049" w14:textId="582393B4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76FBA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9FC4F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6D612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044" w14:paraId="6A6244B7" w14:textId="725E99FE" w:rsidTr="00EF1FC8">
        <w:trPr>
          <w:trHeight w:val="416"/>
        </w:trPr>
        <w:tc>
          <w:tcPr>
            <w:tcW w:w="558" w:type="dxa"/>
          </w:tcPr>
          <w:p w14:paraId="518127B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3" w:type="dxa"/>
          </w:tcPr>
          <w:p w14:paraId="62DC99E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408FC4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7C2DC9A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995CB3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2A31EC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6E0B1E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3515BD3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E07DC3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E97F48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68CFB5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993351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5F67755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0D4BD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5C24658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B56E83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50187F5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6009FE4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D93CBD" w14:textId="44C54C39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FBF13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1CBFE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73CC145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F76808" w14:textId="2B263500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BD89A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765E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6A74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044" w14:paraId="26FF1482" w14:textId="0D6BDC14" w:rsidTr="00EF1FC8">
        <w:trPr>
          <w:trHeight w:val="407"/>
        </w:trPr>
        <w:tc>
          <w:tcPr>
            <w:tcW w:w="558" w:type="dxa"/>
          </w:tcPr>
          <w:p w14:paraId="56F309FA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3" w:type="dxa"/>
          </w:tcPr>
          <w:p w14:paraId="44D2B26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214146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375FA99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BF97DC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5D5A8A5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57AFA9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09ED10E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6AF67C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22D3E0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CB121E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26E7DE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23E0B85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0DE9DA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53D14C2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F62524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9FA26F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CD8A17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B475D1" w14:textId="7C77D94F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18A85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08278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23316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14CC15" w14:textId="20FAAF48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70FC4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4E62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697C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044" w14:paraId="70B8A869" w14:textId="21BA74CF" w:rsidTr="00EF1FC8">
        <w:trPr>
          <w:trHeight w:val="424"/>
        </w:trPr>
        <w:tc>
          <w:tcPr>
            <w:tcW w:w="558" w:type="dxa"/>
          </w:tcPr>
          <w:p w14:paraId="22C27F3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3" w:type="dxa"/>
          </w:tcPr>
          <w:p w14:paraId="1A973F7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376A93F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EBA6AF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0A6DE4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3CA9FB0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00FD59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5A82F05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C4AAFD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84999F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AA442C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AA22F3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1AFA654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0BA71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4115D87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E1E7FD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731BF5F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7662C5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B7AC85" w14:textId="5EAC69DD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622F2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0ED7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75F1EBF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9D73D" w14:textId="7D425CE0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E0D0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8EDD0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FF1C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044" w14:paraId="37BA37E1" w14:textId="612600C8" w:rsidTr="00EF1FC8">
        <w:trPr>
          <w:trHeight w:val="415"/>
        </w:trPr>
        <w:tc>
          <w:tcPr>
            <w:tcW w:w="558" w:type="dxa"/>
          </w:tcPr>
          <w:p w14:paraId="7721C6E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3" w:type="dxa"/>
          </w:tcPr>
          <w:p w14:paraId="65D817A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E115BF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B0289F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5B74BEF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8D021D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53B0045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22A3240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7AA9AC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7019E6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42615B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41C71A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424057BA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72486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7051268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43F29C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3633C94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278A3FBA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DBC53" w14:textId="591F79A3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EEAEF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1D2FC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638252B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1AA87B" w14:textId="40A70BF3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20CB8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F3F45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F8D0B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044" w14:paraId="606A3A94" w14:textId="5B07D2D3" w:rsidTr="00EF1FC8">
        <w:trPr>
          <w:trHeight w:val="420"/>
        </w:trPr>
        <w:tc>
          <w:tcPr>
            <w:tcW w:w="558" w:type="dxa"/>
          </w:tcPr>
          <w:p w14:paraId="7DFE94E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3" w:type="dxa"/>
          </w:tcPr>
          <w:p w14:paraId="2AA2ED1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76E1B0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60F40D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2386B5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97C1CD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96B2B5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0F6B5EB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251E24D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07938E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589EBF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72E0C9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6CA6D17A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BF2B7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7EF3F8C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09AF39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038065F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49F5AD9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37FED" w14:textId="1413782A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F9BD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387F7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0188F64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F855C3" w14:textId="35B87C65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6C3DA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157B6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FC2F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044" w14:paraId="2AFDE1ED" w14:textId="1E2BC92E" w:rsidTr="00EF1FC8">
        <w:trPr>
          <w:trHeight w:val="409"/>
        </w:trPr>
        <w:tc>
          <w:tcPr>
            <w:tcW w:w="558" w:type="dxa"/>
          </w:tcPr>
          <w:p w14:paraId="665637C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3" w:type="dxa"/>
          </w:tcPr>
          <w:p w14:paraId="14A78CD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AD3C88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9C0155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8FF9D0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137B0A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081608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1E60A45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C8D3ECC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1AF03D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233CA3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57E0874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5BB28196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224CAE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40E48C5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1AE903B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783FF44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3945101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AD9C7" w14:textId="7E951B4B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D1718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DF2F7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2738C74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5E7151" w14:textId="031712CC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7D79D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57AEAB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D19AA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044" w14:paraId="69DF582D" w14:textId="47E4D79F" w:rsidTr="00EF1FC8">
        <w:trPr>
          <w:trHeight w:val="426"/>
        </w:trPr>
        <w:tc>
          <w:tcPr>
            <w:tcW w:w="558" w:type="dxa"/>
          </w:tcPr>
          <w:p w14:paraId="68D1014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3" w:type="dxa"/>
          </w:tcPr>
          <w:p w14:paraId="352C271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9E46CB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B2B1CF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5002249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D4282ED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BA5C8A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14:paraId="220F0FE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36E0C530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7F9A0D8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E9C799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3F0E6F4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14:paraId="4BD8DD81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B686E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4A628BC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419A6502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5B21CB4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76ACE0E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803C8F" w14:textId="1C2C9DC2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A004A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B3497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DA2309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6CC57B" w14:textId="23877682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8D1295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21783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30DCAF" w14:textId="77777777" w:rsidR="00687044" w:rsidRPr="00EF1FC8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6BD60E" w14:textId="77777777"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BA533" w14:textId="6E5EA96F" w:rsidR="00EF1FC8" w:rsidRDefault="00D6797D" w:rsidP="00EF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>____       Тренер</w:t>
      </w:r>
      <w:r w:rsidR="003D4CF7">
        <w:rPr>
          <w:rFonts w:ascii="Times New Roman" w:hAnsi="Times New Roman" w:cs="Times New Roman"/>
          <w:sz w:val="28"/>
          <w:szCs w:val="28"/>
        </w:rPr>
        <w:t>-преподаватель</w:t>
      </w:r>
      <w:r w:rsidR="007A7E93">
        <w:rPr>
          <w:rFonts w:ascii="Times New Roman" w:hAnsi="Times New Roman" w:cs="Times New Roman"/>
          <w:sz w:val="28"/>
          <w:szCs w:val="28"/>
        </w:rPr>
        <w:t xml:space="preserve">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D44F4FF" w14:textId="77777777" w:rsidR="00EF1FC8" w:rsidRPr="00EF1FC8" w:rsidRDefault="00EF1FC8" w:rsidP="00EF1F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58CF9A" w14:textId="535080D7" w:rsidR="003769B4" w:rsidRDefault="007A7E93" w:rsidP="00EF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p w14:paraId="32AF73CE" w14:textId="77777777" w:rsidR="00EF1FC8" w:rsidRPr="00342865" w:rsidRDefault="00EF1FC8" w:rsidP="00EF1F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0FFA7ABC" w14:textId="77777777" w:rsidR="00EF1FC8" w:rsidRPr="003769B4" w:rsidRDefault="00EF1FC8" w:rsidP="00EF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17432A0F" w14:textId="484EC418" w:rsidR="00EF1FC8" w:rsidRDefault="00EF1FC8" w:rsidP="00EF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7B796A47" w14:textId="77777777" w:rsidR="00EF1FC8" w:rsidRDefault="00EF1FC8" w:rsidP="00EF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второго</w:t>
      </w:r>
      <w:r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обучения)</w:t>
      </w:r>
      <w:r w:rsidRPr="00AF19A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СПОРТИВНЫЙ ТУРИЗМ, </w:t>
      </w:r>
    </w:p>
    <w:p w14:paraId="06B137ED" w14:textId="52B2B517" w:rsidR="00EF1FC8" w:rsidRDefault="00EF1FC8" w:rsidP="00EF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4BFE0005" w14:textId="77777777" w:rsidR="00DA5BAE" w:rsidRDefault="00DA5BAE" w:rsidP="00EF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1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2363"/>
        <w:gridCol w:w="564"/>
        <w:gridCol w:w="564"/>
        <w:gridCol w:w="564"/>
        <w:gridCol w:w="564"/>
        <w:gridCol w:w="564"/>
        <w:gridCol w:w="565"/>
        <w:gridCol w:w="566"/>
        <w:gridCol w:w="566"/>
        <w:gridCol w:w="566"/>
        <w:gridCol w:w="566"/>
        <w:gridCol w:w="471"/>
        <w:gridCol w:w="567"/>
        <w:gridCol w:w="660"/>
        <w:gridCol w:w="566"/>
        <w:gridCol w:w="569"/>
        <w:gridCol w:w="615"/>
        <w:gridCol w:w="567"/>
        <w:gridCol w:w="567"/>
        <w:gridCol w:w="567"/>
        <w:gridCol w:w="454"/>
        <w:gridCol w:w="567"/>
        <w:gridCol w:w="567"/>
        <w:gridCol w:w="680"/>
        <w:gridCol w:w="454"/>
      </w:tblGrid>
      <w:tr w:rsidR="00EF1FC8" w14:paraId="26736C12" w14:textId="77777777" w:rsidTr="00EF1FC8">
        <w:tc>
          <w:tcPr>
            <w:tcW w:w="558" w:type="dxa"/>
            <w:vMerge w:val="restart"/>
          </w:tcPr>
          <w:p w14:paraId="57BB3498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63" w:type="dxa"/>
            <w:vMerge w:val="restart"/>
          </w:tcPr>
          <w:p w14:paraId="43DD9F95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128" w:type="dxa"/>
            <w:gridSpan w:val="2"/>
          </w:tcPr>
          <w:p w14:paraId="283FF457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388D85F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</w:t>
            </w:r>
          </w:p>
          <w:p w14:paraId="285874AD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незачёт</w:t>
            </w:r>
          </w:p>
        </w:tc>
        <w:tc>
          <w:tcPr>
            <w:tcW w:w="1128" w:type="dxa"/>
            <w:gridSpan w:val="2"/>
          </w:tcPr>
          <w:p w14:paraId="6480C99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 м, мин, с</w:t>
            </w:r>
          </w:p>
          <w:p w14:paraId="3BC1ACC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100DED6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незачёт</w:t>
            </w:r>
          </w:p>
          <w:p w14:paraId="0158D76B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484CDF4A" w14:textId="77777777" w:rsidR="00EF1FC8" w:rsidRPr="008D78C1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  <w:p w14:paraId="481EF54C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66B53AA0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</w:tc>
        <w:tc>
          <w:tcPr>
            <w:tcW w:w="1132" w:type="dxa"/>
            <w:gridSpan w:val="2"/>
          </w:tcPr>
          <w:p w14:paraId="5196FA0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скамье, см</w:t>
            </w:r>
          </w:p>
          <w:p w14:paraId="280363B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</w:t>
            </w:r>
          </w:p>
          <w:p w14:paraId="25165182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незачет</w:t>
            </w:r>
          </w:p>
        </w:tc>
        <w:tc>
          <w:tcPr>
            <w:tcW w:w="1132" w:type="dxa"/>
            <w:gridSpan w:val="2"/>
          </w:tcPr>
          <w:p w14:paraId="6441A7C4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45CDE53E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06E0499A" w14:textId="77777777" w:rsidR="00EF1FC8" w:rsidRPr="005C6D43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657456C2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3B314B0F" w14:textId="77777777" w:rsidR="00EF1FC8" w:rsidRPr="005C6D43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  <w:p w14:paraId="6D195E94" w14:textId="77777777" w:rsidR="00EF1FC8" w:rsidRPr="008D78C1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gridSpan w:val="2"/>
          </w:tcPr>
          <w:p w14:paraId="014E55B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толчком двумя ногами, </w:t>
            </w:r>
          </w:p>
          <w:p w14:paraId="353A3FF1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  <w:p w14:paraId="16B3D5D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0C1EB365" w14:textId="77777777" w:rsidR="00EF1FC8" w:rsidRPr="008D78C1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незачёт </w:t>
            </w:r>
          </w:p>
          <w:p w14:paraId="10D4DA36" w14:textId="77777777" w:rsidR="00EF1FC8" w:rsidRPr="008D78C1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</w:tcPr>
          <w:p w14:paraId="50C40167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0A769BF5" w14:textId="77777777" w:rsidR="00EF1FC8" w:rsidRPr="008D78C1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высокой </w:t>
            </w: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349C566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402680CB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  <w:p w14:paraId="2027C211" w14:textId="77777777" w:rsidR="00EF1FC8" w:rsidRPr="008D78C1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304CDA3F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0F5D7516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</w:p>
          <w:p w14:paraId="0F618A70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</w:t>
            </w:r>
          </w:p>
          <w:p w14:paraId="2C089C11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лежа </w:t>
            </w:r>
          </w:p>
          <w:p w14:paraId="6158068D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низкой перекладине</w:t>
            </w:r>
          </w:p>
          <w:p w14:paraId="090028EA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 см</w:t>
            </w:r>
          </w:p>
          <w:p w14:paraId="662E5CBE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  <w:p w14:paraId="1BA8C6A8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/незачет</w:t>
            </w:r>
          </w:p>
          <w:p w14:paraId="34D9E882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B99606" w14:textId="77777777" w:rsidR="00EF1FC8" w:rsidRPr="008D78C1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8BD3301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Вращение вокруг своей оси по часовой и против часовой стрелке за </w:t>
            </w:r>
          </w:p>
          <w:p w14:paraId="4D5A8A80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с, с последую-</w:t>
            </w:r>
          </w:p>
          <w:p w14:paraId="258021E0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прохождением по прямой  линии</w:t>
            </w:r>
          </w:p>
          <w:p w14:paraId="3FA04BE4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 менее 3 оборотов в каждую сторону)</w:t>
            </w:r>
          </w:p>
          <w:p w14:paraId="038C488B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</w:t>
            </w:r>
          </w:p>
          <w:p w14:paraId="37C7A063" w14:textId="77777777" w:rsidR="00EF1FC8" w:rsidRPr="008D78C1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1021" w:type="dxa"/>
            <w:gridSpan w:val="2"/>
          </w:tcPr>
          <w:p w14:paraId="0060D008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Прыжок вверх</w:t>
            </w:r>
          </w:p>
          <w:p w14:paraId="1D19831F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места со взмахом</w:t>
            </w:r>
          </w:p>
          <w:p w14:paraId="76C80949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руками, см</w:t>
            </w:r>
          </w:p>
          <w:p w14:paraId="7319399E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29C4453B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1134" w:type="dxa"/>
            <w:gridSpan w:val="2"/>
          </w:tcPr>
          <w:p w14:paraId="69A0B263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 на перекладине на двух руках, с</w:t>
            </w:r>
          </w:p>
          <w:p w14:paraId="54E86485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</w:t>
            </w:r>
          </w:p>
          <w:p w14:paraId="72651303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1134" w:type="dxa"/>
            <w:gridSpan w:val="2"/>
          </w:tcPr>
          <w:p w14:paraId="2A974BFC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Подъем </w:t>
            </w:r>
          </w:p>
          <w:p w14:paraId="094AB99F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туловища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12BFCFA6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лежа на спине,</w:t>
            </w:r>
          </w:p>
          <w:p w14:paraId="638DC056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</w:t>
            </w:r>
          </w:p>
          <w:p w14:paraId="50188373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  <w:p w14:paraId="5777B54F" w14:textId="77777777" w:rsidR="00EF1FC8" w:rsidRDefault="00EF1FC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1FC8" w14:paraId="0C100128" w14:textId="77777777" w:rsidTr="00EF1FC8">
        <w:tc>
          <w:tcPr>
            <w:tcW w:w="558" w:type="dxa"/>
            <w:vMerge/>
          </w:tcPr>
          <w:p w14:paraId="3505B63F" w14:textId="77777777" w:rsidR="00EF1FC8" w:rsidRPr="00D6797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14:paraId="372D6235" w14:textId="77777777" w:rsidR="00EF1FC8" w:rsidRPr="00D6797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31D647E" w14:textId="77777777" w:rsidR="00EF1FC8" w:rsidRPr="00D6797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4" w:type="dxa"/>
          </w:tcPr>
          <w:p w14:paraId="79A51C6C" w14:textId="77777777" w:rsidR="00EF1FC8" w:rsidRPr="00D6797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4" w:type="dxa"/>
          </w:tcPr>
          <w:p w14:paraId="4E40559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14:paraId="15207386" w14:textId="77777777" w:rsidR="00EF1FC8" w:rsidRPr="00D6797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4" w:type="dxa"/>
          </w:tcPr>
          <w:p w14:paraId="18FCA437" w14:textId="77777777" w:rsidR="00EF1FC8" w:rsidRPr="00D6797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4" w:type="dxa"/>
          </w:tcPr>
          <w:p w14:paraId="2F347ED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5" w:type="dxa"/>
          </w:tcPr>
          <w:p w14:paraId="3B3B8EAC" w14:textId="77777777" w:rsidR="00B9791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0BF3B68F" w14:textId="0D48C1B2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6" w:type="dxa"/>
          </w:tcPr>
          <w:p w14:paraId="1FAF505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66" w:type="dxa"/>
          </w:tcPr>
          <w:p w14:paraId="6FC35CA4" w14:textId="77777777" w:rsidR="00B9791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23AAAD0B" w14:textId="0884F54E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6" w:type="dxa"/>
          </w:tcPr>
          <w:p w14:paraId="65BD4DBE" w14:textId="77777777" w:rsidR="00EF1FC8" w:rsidRPr="00121260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6" w:type="dxa"/>
          </w:tcPr>
          <w:p w14:paraId="0C947CB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2A5C6E8E" w14:textId="0D1227FB" w:rsidR="00EF1FC8" w:rsidRPr="00121260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471" w:type="dxa"/>
          </w:tcPr>
          <w:p w14:paraId="370A131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67" w:type="dxa"/>
          </w:tcPr>
          <w:p w14:paraId="2AE12E2E" w14:textId="77777777" w:rsidR="00B9791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188AC9C6" w14:textId="34C5FF55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660" w:type="dxa"/>
          </w:tcPr>
          <w:p w14:paraId="1F6B6CC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7739ACF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566" w:type="dxa"/>
          </w:tcPr>
          <w:p w14:paraId="1A34032F" w14:textId="77777777" w:rsidR="00B9791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7AAD7E48" w14:textId="1BB56D6F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9" w:type="dxa"/>
          </w:tcPr>
          <w:p w14:paraId="6CD2886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63C838E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615" w:type="dxa"/>
          </w:tcPr>
          <w:p w14:paraId="16ABE718" w14:textId="77777777" w:rsidR="00B9791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133AD8A6" w14:textId="586ADCF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539601A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3CCABAC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567" w:type="dxa"/>
          </w:tcPr>
          <w:p w14:paraId="6CD3936D" w14:textId="77777777" w:rsidR="00B9791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486C9DAA" w14:textId="5BCD44C1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09E96B2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454" w:type="dxa"/>
          </w:tcPr>
          <w:p w14:paraId="5ABFD22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0BEE74C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1F79146E" w14:textId="77777777" w:rsidR="00B9791D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560359ED" w14:textId="0BCBAB58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680" w:type="dxa"/>
          </w:tcPr>
          <w:p w14:paraId="599DAC3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54" w:type="dxa"/>
          </w:tcPr>
          <w:p w14:paraId="10E3BE8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EF1FC8" w14:paraId="0198AA7A" w14:textId="77777777" w:rsidTr="00B9791D">
        <w:trPr>
          <w:trHeight w:val="285"/>
        </w:trPr>
        <w:tc>
          <w:tcPr>
            <w:tcW w:w="558" w:type="dxa"/>
          </w:tcPr>
          <w:p w14:paraId="5D09080A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</w:tcPr>
          <w:p w14:paraId="3E863D6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EEF579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F00F3C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295200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DFA03B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B6D10D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22B088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7F209E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B723F2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8EE88E6" w14:textId="77777777" w:rsidR="00EF1FC8" w:rsidRDefault="00EF1FC8" w:rsidP="0009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206BA7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72B678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3078A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59913C6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3C78C9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096A68A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523CE38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F148E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6626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79711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02F371B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5F545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32C6D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5B045E3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519FFC2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C8" w14:paraId="17FB8DD7" w14:textId="77777777" w:rsidTr="00B9791D">
        <w:trPr>
          <w:trHeight w:val="360"/>
        </w:trPr>
        <w:tc>
          <w:tcPr>
            <w:tcW w:w="558" w:type="dxa"/>
          </w:tcPr>
          <w:p w14:paraId="58D0C30A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</w:tcPr>
          <w:p w14:paraId="5BD743B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C4E2DD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E420AF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6AC836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33A953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97AFD5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E5548B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8D3A67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AA5109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97A855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C5B1B1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E2A7D0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0B0FD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666BA1F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A3077B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406C6C4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1A83F69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976A7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DC949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A57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18A4ACF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8C0DF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00AA3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6C8E4ED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2A72FA5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C8" w14:paraId="4D1DF2E0" w14:textId="77777777" w:rsidTr="00B9791D">
        <w:trPr>
          <w:trHeight w:val="281"/>
        </w:trPr>
        <w:tc>
          <w:tcPr>
            <w:tcW w:w="558" w:type="dxa"/>
          </w:tcPr>
          <w:p w14:paraId="287D3298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3" w:type="dxa"/>
          </w:tcPr>
          <w:p w14:paraId="660AC19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5B2A06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0C0F06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4D4715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50D1E9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35BC76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2FE4D0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0DDFAC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EEB94F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EBDAEC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DE7D2B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718C04C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9F629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3495114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5C5421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0B84352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69F8151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4E4A8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8F07B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2716E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3FA64A4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7D302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AD539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4E6D62C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55738E1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C8" w14:paraId="52C5DBB7" w14:textId="77777777" w:rsidTr="00B9791D">
        <w:trPr>
          <w:trHeight w:val="229"/>
        </w:trPr>
        <w:tc>
          <w:tcPr>
            <w:tcW w:w="558" w:type="dxa"/>
          </w:tcPr>
          <w:p w14:paraId="10FB46E8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3" w:type="dxa"/>
          </w:tcPr>
          <w:p w14:paraId="12DBE95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9940EF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00E06F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52D522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6B451C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EB2AD1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7A81F9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7D150A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40F09B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FF50B3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6BC5DB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43638D9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3CCE5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0C41D8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EAD493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58DE8AE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6C84006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1087F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3D2E6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2A022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CA2739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39D36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70FFC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021210F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0A21EE7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C8" w14:paraId="6A632981" w14:textId="77777777" w:rsidTr="00B9791D">
        <w:trPr>
          <w:trHeight w:val="333"/>
        </w:trPr>
        <w:tc>
          <w:tcPr>
            <w:tcW w:w="558" w:type="dxa"/>
          </w:tcPr>
          <w:p w14:paraId="0B8AEAD1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3" w:type="dxa"/>
          </w:tcPr>
          <w:p w14:paraId="6B5F1B5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AA869B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9EB6EA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8012E8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06392F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708F87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E311A6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CCE3F7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F65FA4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63FFA5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F72E4F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5C7CFD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7E718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6D742B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B27DA6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32F1519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6ED3067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ABAE1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427E4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F4109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082C2DD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E68C0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96F85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4EC19E2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74DD571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C8" w14:paraId="6DEDC8C6" w14:textId="77777777" w:rsidTr="00B9791D">
        <w:trPr>
          <w:trHeight w:val="267"/>
        </w:trPr>
        <w:tc>
          <w:tcPr>
            <w:tcW w:w="558" w:type="dxa"/>
          </w:tcPr>
          <w:p w14:paraId="793C2861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3" w:type="dxa"/>
          </w:tcPr>
          <w:p w14:paraId="13E60E5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BC2132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F6675D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8C2D66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5A8E4F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B64E22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843ABE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726CBA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65FC6D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35C2C0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210EC8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4E4F63B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2424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FA6220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373ED6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4168B07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68458EE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891CE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27691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F8868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3D4CDE3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F5347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EB000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2F6C6F2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DF1BD0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C8" w14:paraId="68843F43" w14:textId="77777777" w:rsidTr="00B9791D">
        <w:trPr>
          <w:trHeight w:val="228"/>
        </w:trPr>
        <w:tc>
          <w:tcPr>
            <w:tcW w:w="558" w:type="dxa"/>
          </w:tcPr>
          <w:p w14:paraId="563C5149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3" w:type="dxa"/>
          </w:tcPr>
          <w:p w14:paraId="6307330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63CDD9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80DF27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A1B04A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98DB96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D0E9C9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49AA74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C0FEE7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A3D04E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1F112E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86F796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0791D29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49D29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B20A08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DBA50C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0FBAABD5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075EB85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D195C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6CB0E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CBD9D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09722A3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C935A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1CF73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7F44592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7C1C660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C8" w14:paraId="49D1560D" w14:textId="77777777" w:rsidTr="00B9791D">
        <w:trPr>
          <w:trHeight w:val="305"/>
        </w:trPr>
        <w:tc>
          <w:tcPr>
            <w:tcW w:w="558" w:type="dxa"/>
          </w:tcPr>
          <w:p w14:paraId="347BEA3F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3" w:type="dxa"/>
          </w:tcPr>
          <w:p w14:paraId="10D644D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71C7AD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AA0AE6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14F25F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46F72C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294240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836D63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AC3F1B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A1DCBA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41979D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064EAB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4A8DBA6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361E8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493CD6B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E06DA0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27E69EA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55602B6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6EE37D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1A2C0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178E1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7B2CCC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664ED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EAC36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35571C9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9F07BF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C8" w14:paraId="273E0688" w14:textId="77777777" w:rsidTr="00B9791D">
        <w:trPr>
          <w:trHeight w:val="267"/>
        </w:trPr>
        <w:tc>
          <w:tcPr>
            <w:tcW w:w="558" w:type="dxa"/>
          </w:tcPr>
          <w:p w14:paraId="7EDF12F3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3" w:type="dxa"/>
          </w:tcPr>
          <w:p w14:paraId="4EE6F98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DFE7BD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6E1C6D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E96EB5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ED06253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B58B03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46D124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76442E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C68835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082B8F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1FF470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0953D8B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ACC44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EF2F106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915383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7E196E7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30AEB93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038C6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2E321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43B08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7D842F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8F188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AE23A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6D9B9C4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05C665D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C8" w14:paraId="6BCCE469" w14:textId="77777777" w:rsidTr="00B9791D">
        <w:trPr>
          <w:trHeight w:val="215"/>
        </w:trPr>
        <w:tc>
          <w:tcPr>
            <w:tcW w:w="558" w:type="dxa"/>
          </w:tcPr>
          <w:p w14:paraId="118D5AF0" w14:textId="77777777" w:rsidR="00EF1FC8" w:rsidRPr="008D78C1" w:rsidRDefault="00EF1FC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3" w:type="dxa"/>
          </w:tcPr>
          <w:p w14:paraId="76E6604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F07B13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526AB40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784A47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6A670D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A442C3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4603B3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ACC06D7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02F54D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2D6F4A8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B74931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23CC7A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C5399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94079A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988D7CA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61CB101C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4635F70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53E214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14D4C2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32F8DB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4081D66E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0C10E1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F0562F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1427501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43388ED9" w14:textId="77777777" w:rsidR="00EF1FC8" w:rsidRDefault="00EF1FC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2065AE" w14:textId="77777777" w:rsidR="00B9791D" w:rsidRDefault="00B9791D" w:rsidP="00EF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2136D" w14:textId="5ADD12A0" w:rsidR="00EF1FC8" w:rsidRDefault="00EF1FC8" w:rsidP="00EF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F3B499E" w14:textId="77777777" w:rsidR="00B9791D" w:rsidRDefault="00B9791D" w:rsidP="00EF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B76D4" w14:textId="77777777" w:rsidR="00EF1FC8" w:rsidRDefault="00EF1FC8" w:rsidP="00EF1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5787EB3C" w14:textId="77777777" w:rsidR="00B9791D" w:rsidRDefault="00B9791D" w:rsidP="00EF1FC8">
      <w:pPr>
        <w:rPr>
          <w:rFonts w:ascii="Times New Roman" w:hAnsi="Times New Roman" w:cs="Times New Roman"/>
          <w:sz w:val="28"/>
          <w:szCs w:val="28"/>
        </w:rPr>
      </w:pPr>
    </w:p>
    <w:p w14:paraId="2C61931A" w14:textId="77777777" w:rsidR="00B9791D" w:rsidRPr="00342865" w:rsidRDefault="00B9791D" w:rsidP="00B97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36550A1D" w14:textId="77777777" w:rsidR="00B9791D" w:rsidRPr="003769B4" w:rsidRDefault="00B9791D" w:rsidP="00B9791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7771C0D1" w14:textId="2564847A" w:rsidR="00B9791D" w:rsidRDefault="00B9791D" w:rsidP="00B9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0323F4A2" w14:textId="77777777" w:rsidR="00B9791D" w:rsidRDefault="00B9791D" w:rsidP="00B9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третьего</w:t>
      </w:r>
      <w:r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обучения)</w:t>
      </w:r>
      <w:r w:rsidRPr="00AF19A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СПОРТИВНЫЙ ТУРИЗМ, </w:t>
      </w:r>
    </w:p>
    <w:p w14:paraId="61FEFA4D" w14:textId="5DF89B23" w:rsidR="00B9791D" w:rsidRDefault="00B9791D" w:rsidP="00B9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040B991F" w14:textId="77777777" w:rsidR="00DA5BAE" w:rsidRDefault="00DA5BAE" w:rsidP="00B9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1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2363"/>
        <w:gridCol w:w="564"/>
        <w:gridCol w:w="564"/>
        <w:gridCol w:w="564"/>
        <w:gridCol w:w="564"/>
        <w:gridCol w:w="564"/>
        <w:gridCol w:w="565"/>
        <w:gridCol w:w="566"/>
        <w:gridCol w:w="566"/>
        <w:gridCol w:w="566"/>
        <w:gridCol w:w="566"/>
        <w:gridCol w:w="471"/>
        <w:gridCol w:w="567"/>
        <w:gridCol w:w="660"/>
        <w:gridCol w:w="566"/>
        <w:gridCol w:w="569"/>
        <w:gridCol w:w="615"/>
        <w:gridCol w:w="567"/>
        <w:gridCol w:w="567"/>
        <w:gridCol w:w="567"/>
        <w:gridCol w:w="567"/>
        <w:gridCol w:w="567"/>
        <w:gridCol w:w="567"/>
        <w:gridCol w:w="567"/>
        <w:gridCol w:w="454"/>
      </w:tblGrid>
      <w:tr w:rsidR="00B9791D" w14:paraId="50F7C35C" w14:textId="77777777" w:rsidTr="00B9791D">
        <w:tc>
          <w:tcPr>
            <w:tcW w:w="558" w:type="dxa"/>
            <w:vMerge w:val="restart"/>
          </w:tcPr>
          <w:p w14:paraId="0DD536DD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63" w:type="dxa"/>
            <w:vMerge w:val="restart"/>
          </w:tcPr>
          <w:p w14:paraId="47A67C6C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128" w:type="dxa"/>
            <w:gridSpan w:val="2"/>
          </w:tcPr>
          <w:p w14:paraId="590027A8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75FE2B8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</w:t>
            </w:r>
          </w:p>
          <w:p w14:paraId="32D7B4AD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незачёт</w:t>
            </w:r>
          </w:p>
        </w:tc>
        <w:tc>
          <w:tcPr>
            <w:tcW w:w="1128" w:type="dxa"/>
            <w:gridSpan w:val="2"/>
          </w:tcPr>
          <w:p w14:paraId="183B2F5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 м, мин, с</w:t>
            </w:r>
          </w:p>
          <w:p w14:paraId="3193AB9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092AA64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незачёт</w:t>
            </w:r>
          </w:p>
          <w:p w14:paraId="4439FD9C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7FC32142" w14:textId="77777777" w:rsidR="00B9791D" w:rsidRPr="008D78C1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  <w:p w14:paraId="7BDFEE23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58BFBD02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</w:tc>
        <w:tc>
          <w:tcPr>
            <w:tcW w:w="1132" w:type="dxa"/>
            <w:gridSpan w:val="2"/>
          </w:tcPr>
          <w:p w14:paraId="4EC2DF2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скамье, см</w:t>
            </w:r>
          </w:p>
          <w:p w14:paraId="24F7A47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</w:t>
            </w:r>
          </w:p>
          <w:p w14:paraId="4B6C9BFB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незачет</w:t>
            </w:r>
          </w:p>
        </w:tc>
        <w:tc>
          <w:tcPr>
            <w:tcW w:w="1132" w:type="dxa"/>
            <w:gridSpan w:val="2"/>
          </w:tcPr>
          <w:p w14:paraId="20A8BB9C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043217D5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10C8F6C9" w14:textId="77777777" w:rsidR="00B9791D" w:rsidRPr="005C6D43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08B03D89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6C35734E" w14:textId="77777777" w:rsidR="00B9791D" w:rsidRPr="005C6D43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  <w:p w14:paraId="59955C90" w14:textId="77777777" w:rsidR="00B9791D" w:rsidRPr="008D78C1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gridSpan w:val="2"/>
          </w:tcPr>
          <w:p w14:paraId="520CE97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толчком двумя ногами, </w:t>
            </w:r>
          </w:p>
          <w:p w14:paraId="54644175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  <w:p w14:paraId="2530023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3DD0DFBA" w14:textId="77777777" w:rsidR="00B9791D" w:rsidRPr="008D78C1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незачёт </w:t>
            </w:r>
          </w:p>
          <w:p w14:paraId="1123B8D1" w14:textId="77777777" w:rsidR="00B9791D" w:rsidRPr="008D78C1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</w:tcPr>
          <w:p w14:paraId="2275E007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1F202591" w14:textId="77777777" w:rsidR="00B9791D" w:rsidRPr="008D78C1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высокой </w:t>
            </w: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F4DE7EB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5AC6FDB5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  <w:p w14:paraId="1EFFF2B4" w14:textId="77777777" w:rsidR="00B9791D" w:rsidRPr="008D78C1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5C0EB716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3B929CB6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</w:p>
          <w:p w14:paraId="0292C42B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</w:t>
            </w:r>
          </w:p>
          <w:p w14:paraId="537C5520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лежа </w:t>
            </w:r>
          </w:p>
          <w:p w14:paraId="63DA8C9C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низкой перекладине</w:t>
            </w:r>
          </w:p>
          <w:p w14:paraId="5251214D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 см</w:t>
            </w:r>
          </w:p>
          <w:p w14:paraId="0D775EA4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  <w:p w14:paraId="377680FC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/незачет</w:t>
            </w:r>
          </w:p>
          <w:p w14:paraId="583F215B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EF89C9" w14:textId="77777777" w:rsidR="00B9791D" w:rsidRPr="008D78C1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885A2CF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Вращение вокруг своей оси по часовой и против часовой стрелке за </w:t>
            </w:r>
          </w:p>
          <w:p w14:paraId="69C3C147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с, с последую-</w:t>
            </w:r>
          </w:p>
          <w:p w14:paraId="15DAB815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прохождением по прямой  линии</w:t>
            </w:r>
          </w:p>
          <w:p w14:paraId="02D4B7B4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 менее 3 оборотов в каждую сторону)</w:t>
            </w:r>
          </w:p>
          <w:p w14:paraId="35981F1A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</w:t>
            </w:r>
          </w:p>
          <w:p w14:paraId="27EDF075" w14:textId="77777777" w:rsidR="00B9791D" w:rsidRPr="008D78C1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1134" w:type="dxa"/>
            <w:gridSpan w:val="2"/>
          </w:tcPr>
          <w:p w14:paraId="6E2E71F9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Прыжок вверх</w:t>
            </w:r>
          </w:p>
          <w:p w14:paraId="06D74383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места со взмахом</w:t>
            </w:r>
          </w:p>
          <w:p w14:paraId="0B45BB5B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руками, см</w:t>
            </w:r>
          </w:p>
          <w:p w14:paraId="0D313F78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355C94EB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1134" w:type="dxa"/>
            <w:gridSpan w:val="2"/>
          </w:tcPr>
          <w:p w14:paraId="3BC9C94C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 на перекладине на двух руках, с</w:t>
            </w:r>
          </w:p>
          <w:p w14:paraId="473C3EDA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</w:t>
            </w:r>
          </w:p>
          <w:p w14:paraId="6D440DA8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1021" w:type="dxa"/>
            <w:gridSpan w:val="2"/>
          </w:tcPr>
          <w:p w14:paraId="66CCC56A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Подъем </w:t>
            </w:r>
          </w:p>
          <w:p w14:paraId="58BE5630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туловища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18FD51BF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лежа на спине,</w:t>
            </w:r>
          </w:p>
          <w:p w14:paraId="4935CBDA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</w:t>
            </w:r>
          </w:p>
          <w:p w14:paraId="2FDA3E44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  <w:p w14:paraId="629388E6" w14:textId="77777777" w:rsidR="00B9791D" w:rsidRDefault="00B9791D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791D" w14:paraId="51A22417" w14:textId="77777777" w:rsidTr="00B9791D">
        <w:tc>
          <w:tcPr>
            <w:tcW w:w="558" w:type="dxa"/>
            <w:vMerge/>
          </w:tcPr>
          <w:p w14:paraId="4C0E782A" w14:textId="77777777" w:rsidR="00B9791D" w:rsidRPr="00D6797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14:paraId="6224B1A2" w14:textId="77777777" w:rsidR="00B9791D" w:rsidRPr="00D6797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34BF6D8B" w14:textId="77777777" w:rsidR="00B9791D" w:rsidRPr="00D6797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4" w:type="dxa"/>
          </w:tcPr>
          <w:p w14:paraId="1E2391D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2EDA313C" w14:textId="225B283E" w:rsidR="00B9791D" w:rsidRPr="00D6797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4" w:type="dxa"/>
          </w:tcPr>
          <w:p w14:paraId="039F861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14:paraId="19E707A7" w14:textId="77777777" w:rsidR="00B9791D" w:rsidRPr="00D6797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4" w:type="dxa"/>
          </w:tcPr>
          <w:p w14:paraId="3E035ED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4F1D6477" w14:textId="27032085" w:rsidR="00B9791D" w:rsidRPr="00D6797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4" w:type="dxa"/>
          </w:tcPr>
          <w:p w14:paraId="35A3F80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5" w:type="dxa"/>
          </w:tcPr>
          <w:p w14:paraId="072EBC8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6E700E38" w14:textId="04F0064F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6" w:type="dxa"/>
          </w:tcPr>
          <w:p w14:paraId="5BDE721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66" w:type="dxa"/>
          </w:tcPr>
          <w:p w14:paraId="0DBF74C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7FCB4D4B" w14:textId="39EE805E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6" w:type="dxa"/>
          </w:tcPr>
          <w:p w14:paraId="356122E5" w14:textId="77777777" w:rsidR="00B9791D" w:rsidRPr="00121260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6" w:type="dxa"/>
          </w:tcPr>
          <w:p w14:paraId="7323A7E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6A846D5A" w14:textId="01C8103D" w:rsidR="00B9791D" w:rsidRPr="00121260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471" w:type="dxa"/>
          </w:tcPr>
          <w:p w14:paraId="7563FE7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67" w:type="dxa"/>
          </w:tcPr>
          <w:p w14:paraId="0268992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182532B5" w14:textId="445EC2EB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660" w:type="dxa"/>
          </w:tcPr>
          <w:p w14:paraId="661714C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1E84298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566" w:type="dxa"/>
          </w:tcPr>
          <w:p w14:paraId="1D82F78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4F38D0DE" w14:textId="2FDF1DB2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9" w:type="dxa"/>
          </w:tcPr>
          <w:p w14:paraId="51B1A56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2723F2B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615" w:type="dxa"/>
          </w:tcPr>
          <w:p w14:paraId="778E79A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2923C940" w14:textId="6F465096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5CEC638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73B2421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567" w:type="dxa"/>
          </w:tcPr>
          <w:p w14:paraId="1FED579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189EAB0D" w14:textId="2CC86C3E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1A14CFD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67" w:type="dxa"/>
          </w:tcPr>
          <w:p w14:paraId="5E1D801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2B7634D6" w14:textId="4B823AFB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70D5C56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6232A21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</w:p>
          <w:p w14:paraId="54026A63" w14:textId="55561363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7BB848E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54" w:type="dxa"/>
          </w:tcPr>
          <w:p w14:paraId="67D0D5A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B9791D" w14:paraId="16308E46" w14:textId="77777777" w:rsidTr="00B9791D">
        <w:trPr>
          <w:trHeight w:val="285"/>
        </w:trPr>
        <w:tc>
          <w:tcPr>
            <w:tcW w:w="558" w:type="dxa"/>
          </w:tcPr>
          <w:p w14:paraId="544F62D1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</w:tcPr>
          <w:p w14:paraId="048ECB5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51A784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38623A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C13678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F76C0E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D2BC6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493740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7D6B62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31734A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C4B20B6" w14:textId="77777777" w:rsidR="00B9791D" w:rsidRDefault="00B9791D" w:rsidP="0009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932DB9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F1F9BF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EC6E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7E10FE3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CF507E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0F3C074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0CF0D03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71A80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46DAC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4492F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C5B7F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2F29B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611B8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6A5BD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3D5237B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1D" w14:paraId="0E2BBEA6" w14:textId="77777777" w:rsidTr="00B9791D">
        <w:trPr>
          <w:trHeight w:val="360"/>
        </w:trPr>
        <w:tc>
          <w:tcPr>
            <w:tcW w:w="558" w:type="dxa"/>
          </w:tcPr>
          <w:p w14:paraId="5FCED3A4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</w:tcPr>
          <w:p w14:paraId="1C9A2DF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1E2527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281A09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1FB0ED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774E7E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AF08F2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9B1025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6B4AE5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C90D92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BE7AB0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199CB3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414FCD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35202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451FFDD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7591FD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3127E1B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620BC6B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D3E12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72751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036D1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7CF4E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CD25A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2B482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7C902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78B3360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1D" w14:paraId="14A5D73C" w14:textId="77777777" w:rsidTr="00B9791D">
        <w:trPr>
          <w:trHeight w:val="281"/>
        </w:trPr>
        <w:tc>
          <w:tcPr>
            <w:tcW w:w="558" w:type="dxa"/>
          </w:tcPr>
          <w:p w14:paraId="3F3DAA91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3" w:type="dxa"/>
          </w:tcPr>
          <w:p w14:paraId="3BC5425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98F9A6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523A9E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43AC5A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DBCBE3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CD9AF6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629D19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D5A4DE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C6C15D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98E173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B1E8C6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1DFD0DF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0D2ED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64CBE3B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CEB16D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61D7A3D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28B4A33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E5DBA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2886B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C5B7C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294E0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A4180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39723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DFAD5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250A3BD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1D" w14:paraId="4926BCB1" w14:textId="77777777" w:rsidTr="00B9791D">
        <w:trPr>
          <w:trHeight w:val="229"/>
        </w:trPr>
        <w:tc>
          <w:tcPr>
            <w:tcW w:w="558" w:type="dxa"/>
          </w:tcPr>
          <w:p w14:paraId="393EDA82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3" w:type="dxa"/>
          </w:tcPr>
          <w:p w14:paraId="3B51928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36F351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C536F7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7E915F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3FC220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AB2786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BC2E08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E2CDA0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9B5654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EFA74A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95A4F8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28A91F7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281D7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4D007D1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6CC6B4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0B3C169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1B3ADD7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4E224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86AD2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AE82F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E2517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5BE3B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3C117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76D36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1397FF3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1D" w14:paraId="7CAE58F7" w14:textId="77777777" w:rsidTr="00B9791D">
        <w:trPr>
          <w:trHeight w:val="333"/>
        </w:trPr>
        <w:tc>
          <w:tcPr>
            <w:tcW w:w="558" w:type="dxa"/>
          </w:tcPr>
          <w:p w14:paraId="6E21B8BA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3" w:type="dxa"/>
          </w:tcPr>
          <w:p w14:paraId="1EB89D0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B6CC6E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7181A1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2AE7DD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B1F4B0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A8DE07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FE8694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21AB56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5AE4C0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AA8261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FCA80B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16B810E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6DE2B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489F23B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C29841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7FBD15B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13F6B92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2A563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39C97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F33D5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84FB4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A900B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8CC36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31CB6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554AE4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1D" w14:paraId="16CA8A10" w14:textId="77777777" w:rsidTr="00B9791D">
        <w:trPr>
          <w:trHeight w:val="267"/>
        </w:trPr>
        <w:tc>
          <w:tcPr>
            <w:tcW w:w="558" w:type="dxa"/>
          </w:tcPr>
          <w:p w14:paraId="4797FC02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3" w:type="dxa"/>
          </w:tcPr>
          <w:p w14:paraId="2CABB15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1C0386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6412F7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DC6FD3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5EBF82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89C92B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9B6461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0AB835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EDAC08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917E02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3FF9A2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2FC99D6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A8BDD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388845F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EEFD7A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32324A1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4E501A7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13E1C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C88E7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0F487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5C159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B3F35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8BACD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71D38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4CC905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1D" w14:paraId="02AFF1CB" w14:textId="77777777" w:rsidTr="00B9791D">
        <w:trPr>
          <w:trHeight w:val="228"/>
        </w:trPr>
        <w:tc>
          <w:tcPr>
            <w:tcW w:w="558" w:type="dxa"/>
          </w:tcPr>
          <w:p w14:paraId="731F5895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3" w:type="dxa"/>
          </w:tcPr>
          <w:p w14:paraId="149644F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3E1774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BAA933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9DDD74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E98B12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2D0463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B23405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267391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D05329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B73B18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06EC26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2424463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A6047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62073A2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A4FB97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6F8B2AB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48F2FE4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10F7F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060F0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7B7E4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A716B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1F76E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21182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A8EF7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0F71A1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1D" w14:paraId="7DA0732D" w14:textId="77777777" w:rsidTr="00B9791D">
        <w:trPr>
          <w:trHeight w:val="263"/>
        </w:trPr>
        <w:tc>
          <w:tcPr>
            <w:tcW w:w="558" w:type="dxa"/>
          </w:tcPr>
          <w:p w14:paraId="32DBB6A3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3" w:type="dxa"/>
          </w:tcPr>
          <w:p w14:paraId="31FA666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E37706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FE1253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B5CC51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10283C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885995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858A61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BE8105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0C72FC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481717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4EA993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17052C5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8329D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0EE949A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6BBE4D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1145C22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3C36FE2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C20FA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DED3C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6E706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DAD85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AB436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4665B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B820E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7DD2089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1D" w14:paraId="3503C000" w14:textId="77777777" w:rsidTr="00B9791D">
        <w:trPr>
          <w:trHeight w:val="225"/>
        </w:trPr>
        <w:tc>
          <w:tcPr>
            <w:tcW w:w="558" w:type="dxa"/>
          </w:tcPr>
          <w:p w14:paraId="0F6F7BF6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3" w:type="dxa"/>
          </w:tcPr>
          <w:p w14:paraId="42F3548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BFE6F7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B064F4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C1CB2C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40387E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680D23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70DCEE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7C7CAAA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6B6A59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7FA5BE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AA5926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CEE443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BB16A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136081A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85B732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675CBC6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6BB4F90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C3AA6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6C6E3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CCC3B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7D22D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F5AE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3EB82B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2C0D3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24037DF4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1D" w14:paraId="30E0D612" w14:textId="77777777" w:rsidTr="00B9791D">
        <w:trPr>
          <w:trHeight w:val="173"/>
        </w:trPr>
        <w:tc>
          <w:tcPr>
            <w:tcW w:w="558" w:type="dxa"/>
          </w:tcPr>
          <w:p w14:paraId="6BE988FA" w14:textId="77777777" w:rsidR="00B9791D" w:rsidRPr="008D78C1" w:rsidRDefault="00B9791D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3" w:type="dxa"/>
          </w:tcPr>
          <w:p w14:paraId="7938DBD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558005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C12971F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03C67F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86D313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005031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B53439E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455F73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0F8D0C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46DD15C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4058E5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4316F6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8A8752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48763FA3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742ACD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329AEB77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7C480AC5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D21FE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1EAFF9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5188D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FBB8D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EDD528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175850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A3EDC6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7BE59061" w14:textId="77777777" w:rsidR="00B9791D" w:rsidRDefault="00B9791D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90F642" w14:textId="77777777" w:rsidR="00B9791D" w:rsidRDefault="00B9791D" w:rsidP="00B9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4DFB1" w14:textId="3914CBE9" w:rsidR="00B9791D" w:rsidRDefault="00B9791D" w:rsidP="00B9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15F18EF" w14:textId="77777777" w:rsidR="00B9791D" w:rsidRDefault="00B9791D" w:rsidP="00B9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669A8" w14:textId="77777777" w:rsidR="00B9791D" w:rsidRPr="003769B4" w:rsidRDefault="00B9791D" w:rsidP="00B97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«_____» _____________20___г.</w:t>
      </w:r>
    </w:p>
    <w:p w14:paraId="1A28DAE0" w14:textId="77777777" w:rsidR="00B9791D" w:rsidRPr="003769B4" w:rsidRDefault="00B9791D" w:rsidP="00EF1FC8">
      <w:pPr>
        <w:rPr>
          <w:rFonts w:ascii="Times New Roman" w:hAnsi="Times New Roman" w:cs="Times New Roman"/>
          <w:sz w:val="28"/>
          <w:szCs w:val="28"/>
        </w:rPr>
      </w:pPr>
    </w:p>
    <w:p w14:paraId="07D702C9" w14:textId="77777777" w:rsidR="00E96927" w:rsidRPr="00342865" w:rsidRDefault="00E96927" w:rsidP="00E9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5E927C9C" w14:textId="77777777" w:rsidR="00E96927" w:rsidRPr="003769B4" w:rsidRDefault="00E96927" w:rsidP="00E96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4C3513A" w14:textId="727E8E1E" w:rsidR="00E96927" w:rsidRDefault="00E96927" w:rsidP="00E96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14CF77C9" w14:textId="77777777" w:rsidR="00E96927" w:rsidRDefault="00E96927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696E">
        <w:rPr>
          <w:rFonts w:ascii="Times New Roman" w:hAnsi="Times New Roman" w:cs="Times New Roman"/>
          <w:sz w:val="28"/>
          <w:szCs w:val="28"/>
          <w:u w:val="single"/>
        </w:rPr>
        <w:t xml:space="preserve">тренировочном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СПОРТИВНЫЙ ТУРИЗМ, </w:t>
      </w:r>
    </w:p>
    <w:p w14:paraId="3247C718" w14:textId="60F64AFC" w:rsidR="00E96927" w:rsidRDefault="00E96927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0629937B" w14:textId="77777777" w:rsidR="00DA5BAE" w:rsidRDefault="00DA5BAE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9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238"/>
        <w:gridCol w:w="567"/>
        <w:gridCol w:w="567"/>
        <w:gridCol w:w="709"/>
        <w:gridCol w:w="567"/>
        <w:gridCol w:w="709"/>
        <w:gridCol w:w="709"/>
        <w:gridCol w:w="737"/>
        <w:gridCol w:w="851"/>
        <w:gridCol w:w="53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6927" w14:paraId="40F1CB72" w14:textId="77777777" w:rsidTr="00092243">
        <w:tc>
          <w:tcPr>
            <w:tcW w:w="558" w:type="dxa"/>
            <w:vMerge w:val="restart"/>
          </w:tcPr>
          <w:p w14:paraId="06ADC128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47238778"/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38" w:type="dxa"/>
            <w:vMerge w:val="restart"/>
          </w:tcPr>
          <w:p w14:paraId="52D7E26A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134" w:type="dxa"/>
            <w:gridSpan w:val="2"/>
          </w:tcPr>
          <w:p w14:paraId="3F15CFE7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42D5B120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276" w:type="dxa"/>
            <w:gridSpan w:val="2"/>
          </w:tcPr>
          <w:p w14:paraId="1AF8FB2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 м, мин, с</w:t>
            </w:r>
          </w:p>
          <w:p w14:paraId="5CC801E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7FFDC29F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5204772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</w:t>
            </w:r>
          </w:p>
          <w:p w14:paraId="0261B9A8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упоре лежа </w:t>
            </w:r>
          </w:p>
          <w:p w14:paraId="7A1C2251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полу</w:t>
            </w:r>
          </w:p>
          <w:p w14:paraId="245D77CA" w14:textId="77777777" w:rsidR="00E96927" w:rsidRPr="007319F9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588" w:type="dxa"/>
            <w:gridSpan w:val="2"/>
          </w:tcPr>
          <w:p w14:paraId="30C93C4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Наклон вперед из положения стоя </w:t>
            </w:r>
          </w:p>
          <w:p w14:paraId="3319421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гимнастической скамье, см</w:t>
            </w:r>
          </w:p>
          <w:p w14:paraId="6B0A045C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зачет/незачет</w:t>
            </w:r>
          </w:p>
        </w:tc>
        <w:tc>
          <w:tcPr>
            <w:tcW w:w="1247" w:type="dxa"/>
            <w:gridSpan w:val="2"/>
          </w:tcPr>
          <w:p w14:paraId="7A56359B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585362A2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11FBCD47" w14:textId="77777777" w:rsidR="00E96927" w:rsidRPr="005C6D43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03FEC9E7" w14:textId="77777777" w:rsidR="00E96927" w:rsidRPr="005C6D43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609463BB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37C2DB5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496593B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58E097AA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см</w:t>
            </w:r>
          </w:p>
          <w:p w14:paraId="3B2739D6" w14:textId="77777777" w:rsidR="00E96927" w:rsidRPr="007319F9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6AE2A1DA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1368239B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Подтягивание из </w:t>
            </w:r>
          </w:p>
          <w:p w14:paraId="1D2AAB15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виса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высокой </w:t>
            </w: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8F1F9D5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460A1282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0B74CC90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</w:t>
            </w:r>
          </w:p>
          <w:p w14:paraId="1AD860CB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лежа </w:t>
            </w:r>
          </w:p>
          <w:p w14:paraId="7A061339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низкой перекладине</w:t>
            </w:r>
          </w:p>
          <w:p w14:paraId="561C7CD9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  <w:p w14:paraId="1DEE7683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4545B9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C90A4A5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 туловища</w:t>
            </w:r>
          </w:p>
          <w:p w14:paraId="340930FF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положения лежа </w:t>
            </w:r>
          </w:p>
          <w:p w14:paraId="5FA9856B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спине,</w:t>
            </w:r>
          </w:p>
          <w:p w14:paraId="05705176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</w:tc>
      </w:tr>
      <w:tr w:rsidR="00E96927" w14:paraId="7889E36A" w14:textId="77777777" w:rsidTr="00092243">
        <w:tc>
          <w:tcPr>
            <w:tcW w:w="558" w:type="dxa"/>
            <w:vMerge/>
          </w:tcPr>
          <w:p w14:paraId="1716BB5E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14:paraId="5E1ECEA7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EABDC6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6E7F3E5A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2287F257" w14:textId="28A51A7F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</w:t>
            </w:r>
          </w:p>
          <w:p w14:paraId="5468BFF5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5198F75D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7456910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3807EA5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37" w:type="dxa"/>
          </w:tcPr>
          <w:p w14:paraId="22B5785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26D6D46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38" w:type="dxa"/>
          </w:tcPr>
          <w:p w14:paraId="1A9E9C94" w14:textId="77777777" w:rsidR="00E96927" w:rsidRPr="00121260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51E99F99" w14:textId="77777777" w:rsidR="00E96927" w:rsidRPr="00121260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0A9C958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34208FC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60382F7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6682ADB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3E4F477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0276192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07AF63A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6E8ED4E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E96927" w14:paraId="05448FFA" w14:textId="77777777" w:rsidTr="00092243">
        <w:trPr>
          <w:trHeight w:val="495"/>
        </w:trPr>
        <w:tc>
          <w:tcPr>
            <w:tcW w:w="558" w:type="dxa"/>
          </w:tcPr>
          <w:p w14:paraId="5CE65E34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14:paraId="0CB8E51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A0C1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EE623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3A90A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CB304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06F73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45FAE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1B648A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0F04D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503A8167" w14:textId="77777777" w:rsidR="00E96927" w:rsidRDefault="00E96927" w:rsidP="0009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8334A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876AD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19BBD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48719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39733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005A68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D3311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0EE5E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956B5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43B75DA1" w14:textId="77777777" w:rsidTr="00092243">
        <w:trPr>
          <w:trHeight w:val="509"/>
        </w:trPr>
        <w:tc>
          <w:tcPr>
            <w:tcW w:w="558" w:type="dxa"/>
          </w:tcPr>
          <w:p w14:paraId="32541E59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601CFC7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0E740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8590E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1594E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FE8D2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7906B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02E77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97632A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82A8A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D8DFDE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51F62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5C5C2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4924D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17BEB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FC9F0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6E28B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1BAA8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6AA90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E4630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570A01A9" w14:textId="77777777" w:rsidTr="00092243">
        <w:trPr>
          <w:trHeight w:val="431"/>
        </w:trPr>
        <w:tc>
          <w:tcPr>
            <w:tcW w:w="558" w:type="dxa"/>
          </w:tcPr>
          <w:p w14:paraId="6C8FC6C6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14:paraId="62C9793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3CF4C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88159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B0454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5D7F7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EFE28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D331C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628C6F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65529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6B1D229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C4271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1C4E2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EE51B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C1610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B4F07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79B64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53CD9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01F77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8038A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1842B33A" w14:textId="77777777" w:rsidTr="00092243">
        <w:trPr>
          <w:trHeight w:val="392"/>
        </w:trPr>
        <w:tc>
          <w:tcPr>
            <w:tcW w:w="558" w:type="dxa"/>
          </w:tcPr>
          <w:p w14:paraId="35EE8391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14:paraId="1A3A1CF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7691B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C0ECB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466DD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F0BBE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647A5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B6EA2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842702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D55DA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3F76FFF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46DCA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8BF3C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13A52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B2D7A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07F47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43A480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EB1E3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F3421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3ADD2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7AF501D2" w14:textId="77777777" w:rsidTr="00092243">
        <w:trPr>
          <w:trHeight w:val="428"/>
        </w:trPr>
        <w:tc>
          <w:tcPr>
            <w:tcW w:w="558" w:type="dxa"/>
          </w:tcPr>
          <w:p w14:paraId="51E2894B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14:paraId="7AB9D83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A7906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5B15F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672D3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3EEB4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D3E6A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440D1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8B76B1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9470F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1CBE167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6F795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8ED05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DBED0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21FC3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4AFE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6E05E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E5D4A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1BBAB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D6292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50FC0CBA" w14:textId="77777777" w:rsidTr="00092243">
        <w:trPr>
          <w:trHeight w:val="406"/>
        </w:trPr>
        <w:tc>
          <w:tcPr>
            <w:tcW w:w="558" w:type="dxa"/>
          </w:tcPr>
          <w:p w14:paraId="2453DAE3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8" w:type="dxa"/>
          </w:tcPr>
          <w:p w14:paraId="40010B3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17DAC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31CF8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F42F5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C8E24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9E07E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A0F1C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768D54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CB119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286E669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6239B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94D2EA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0351D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68C15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CECF3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0F1822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1AB2C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48BD3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8F4FF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38BBC8D4" w14:textId="77777777" w:rsidTr="00092243">
        <w:trPr>
          <w:trHeight w:val="411"/>
        </w:trPr>
        <w:tc>
          <w:tcPr>
            <w:tcW w:w="558" w:type="dxa"/>
          </w:tcPr>
          <w:p w14:paraId="70810C6A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14:paraId="21C63E5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523E9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37D60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1BE7E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9D26D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E80BB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15CD0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C689C0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36A1B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1EE7D0C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40A16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07CE11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D3B55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E1058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9ED37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823E6A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55889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66C77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FE6D8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6981A5FD" w14:textId="77777777" w:rsidTr="00092243">
        <w:trPr>
          <w:trHeight w:val="418"/>
        </w:trPr>
        <w:tc>
          <w:tcPr>
            <w:tcW w:w="558" w:type="dxa"/>
          </w:tcPr>
          <w:p w14:paraId="17143420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8" w:type="dxa"/>
          </w:tcPr>
          <w:p w14:paraId="7D20718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B1752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E8634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34D21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6D750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2F8D4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4C6AD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0AB5F7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7B571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3BC9D46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E6E16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618EF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B6B18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C5AEC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CE281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E4A52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A0252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BD2EA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B41B2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15E38A15" w14:textId="77777777" w:rsidTr="00092243">
        <w:trPr>
          <w:trHeight w:val="423"/>
        </w:trPr>
        <w:tc>
          <w:tcPr>
            <w:tcW w:w="558" w:type="dxa"/>
          </w:tcPr>
          <w:p w14:paraId="2DC9D56B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8" w:type="dxa"/>
          </w:tcPr>
          <w:p w14:paraId="330D430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D18FF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8C5BC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A8EC5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7F3DF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78F27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FB835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BEBA4C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1E761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7DA5F30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68375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1F030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C507C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73E8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B6522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7797F5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175E7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909D2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E8CBE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13A84492" w14:textId="77777777" w:rsidTr="00092243">
        <w:trPr>
          <w:trHeight w:val="423"/>
        </w:trPr>
        <w:tc>
          <w:tcPr>
            <w:tcW w:w="558" w:type="dxa"/>
          </w:tcPr>
          <w:p w14:paraId="5DE326D2" w14:textId="7C9B1166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8" w:type="dxa"/>
          </w:tcPr>
          <w:p w14:paraId="6E55209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CFA2E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A89F2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ED857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25DCD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9697F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51F4B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625093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E0220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14:paraId="1286619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5A27F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5BCB16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EDD75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6AFD2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7F4F7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1735F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7EC42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383AE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3879D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5534F269" w14:textId="7777777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49B7B" w14:textId="34CDFA25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56960DC" w14:textId="7777777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DA8C2" w14:textId="77777777" w:rsidR="00E96927" w:rsidRPr="003769B4" w:rsidRDefault="00E96927" w:rsidP="00E9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4CAA0C87" w14:textId="04AF45DB" w:rsidR="00EF1FC8" w:rsidRDefault="00DA5BAE" w:rsidP="00DA5BAE">
      <w:pPr>
        <w:tabs>
          <w:tab w:val="left" w:pos="55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53178A6B" w14:textId="77777777" w:rsidR="00DA5BAE" w:rsidRDefault="00DA5BAE" w:rsidP="00DA5BAE">
      <w:pPr>
        <w:tabs>
          <w:tab w:val="left" w:pos="55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E4BF41" w14:textId="77777777" w:rsidR="00E96927" w:rsidRDefault="00E96927" w:rsidP="00EF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FA562D" w14:textId="77777777" w:rsidR="00E96927" w:rsidRPr="00342865" w:rsidRDefault="00E96927" w:rsidP="00E9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71C8F282" w14:textId="77777777" w:rsidR="00E96927" w:rsidRPr="003769B4" w:rsidRDefault="00E96927" w:rsidP="00E96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450C504D" w14:textId="55F29E44" w:rsidR="00E96927" w:rsidRDefault="00E96927" w:rsidP="00E96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5C1A3F68" w14:textId="77777777" w:rsidR="00E96927" w:rsidRDefault="00E96927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696E">
        <w:rPr>
          <w:rFonts w:ascii="Times New Roman" w:hAnsi="Times New Roman" w:cs="Times New Roman"/>
          <w:sz w:val="28"/>
          <w:szCs w:val="28"/>
          <w:u w:val="single"/>
        </w:rPr>
        <w:t xml:space="preserve">тренировочном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СПОРТИВНЫЙ ТУРИЗМ, </w:t>
      </w:r>
    </w:p>
    <w:p w14:paraId="0CF6A0F3" w14:textId="13BC09EA" w:rsidR="00E96927" w:rsidRDefault="00E96927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0AC36C97" w14:textId="77777777" w:rsidR="00DA5BAE" w:rsidRDefault="00DA5BAE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9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238"/>
        <w:gridCol w:w="567"/>
        <w:gridCol w:w="567"/>
        <w:gridCol w:w="709"/>
        <w:gridCol w:w="567"/>
        <w:gridCol w:w="709"/>
        <w:gridCol w:w="709"/>
        <w:gridCol w:w="850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6927" w14:paraId="40C94BC8" w14:textId="77777777" w:rsidTr="00092243">
        <w:tc>
          <w:tcPr>
            <w:tcW w:w="558" w:type="dxa"/>
            <w:vMerge w:val="restart"/>
          </w:tcPr>
          <w:p w14:paraId="6C893775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38" w:type="dxa"/>
            <w:vMerge w:val="restart"/>
          </w:tcPr>
          <w:p w14:paraId="672171A5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134" w:type="dxa"/>
            <w:gridSpan w:val="2"/>
          </w:tcPr>
          <w:p w14:paraId="0911C7BF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0A28A715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276" w:type="dxa"/>
            <w:gridSpan w:val="2"/>
          </w:tcPr>
          <w:p w14:paraId="549E890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 м, мин, с</w:t>
            </w:r>
          </w:p>
          <w:p w14:paraId="60FC88F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531E81DB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4689582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</w:t>
            </w:r>
          </w:p>
          <w:p w14:paraId="4B3C8C18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упоре лежа </w:t>
            </w:r>
          </w:p>
          <w:p w14:paraId="6CD755D3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полу</w:t>
            </w:r>
          </w:p>
          <w:p w14:paraId="1C046914" w14:textId="77777777" w:rsidR="00E96927" w:rsidRPr="007319F9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703FED9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Наклон вперед из положения стоя </w:t>
            </w:r>
          </w:p>
          <w:p w14:paraId="5F8BBFE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гимнастической скамье, см</w:t>
            </w:r>
          </w:p>
          <w:p w14:paraId="0F4EFF48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зачет/незачет</w:t>
            </w:r>
          </w:p>
        </w:tc>
        <w:tc>
          <w:tcPr>
            <w:tcW w:w="1276" w:type="dxa"/>
            <w:gridSpan w:val="2"/>
          </w:tcPr>
          <w:p w14:paraId="64A41D42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07035E59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274728FE" w14:textId="77777777" w:rsidR="00E96927" w:rsidRPr="005C6D43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6FFC55A3" w14:textId="77777777" w:rsidR="00E96927" w:rsidRPr="005C6D43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3E6E455A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2767605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43E7D0D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2F4446F0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см</w:t>
            </w:r>
          </w:p>
          <w:p w14:paraId="696235CF" w14:textId="77777777" w:rsidR="00E96927" w:rsidRPr="007319F9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77B7311E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49E453D1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Подтягивание из </w:t>
            </w:r>
          </w:p>
          <w:p w14:paraId="577065F2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виса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высокой </w:t>
            </w: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E03D9C5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44C620C6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7FE42D55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</w:t>
            </w:r>
          </w:p>
          <w:p w14:paraId="6FAC1B2C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лежа </w:t>
            </w:r>
          </w:p>
          <w:p w14:paraId="389B6C95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низкой перекладине</w:t>
            </w:r>
          </w:p>
          <w:p w14:paraId="3DA164E0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  <w:p w14:paraId="73A7A98F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20B808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C40BFBB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 туловища</w:t>
            </w:r>
          </w:p>
          <w:p w14:paraId="1B0844F3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положения лежа </w:t>
            </w:r>
          </w:p>
          <w:p w14:paraId="2749EADB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спине,</w:t>
            </w:r>
          </w:p>
          <w:p w14:paraId="59C39F76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</w:tc>
      </w:tr>
      <w:tr w:rsidR="00E96927" w14:paraId="75BA6214" w14:textId="77777777" w:rsidTr="00092243">
        <w:tc>
          <w:tcPr>
            <w:tcW w:w="558" w:type="dxa"/>
            <w:vMerge/>
          </w:tcPr>
          <w:p w14:paraId="056D104D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14:paraId="441708E1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BC6E57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51E1C7D6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5DBC3A7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14:paraId="191C3D14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6B5FEB2D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59CDFF0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4EBE908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7FBB801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572D74D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05E7C2B5" w14:textId="77777777" w:rsidR="00E96927" w:rsidRPr="00121260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27255D7E" w14:textId="77777777" w:rsidR="00E96927" w:rsidRPr="00121260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5F80660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5BD7817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758ED1C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0311A7F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57647F5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4575648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439E639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2E5E60F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E96927" w14:paraId="61B01FD2" w14:textId="77777777" w:rsidTr="00092243">
        <w:trPr>
          <w:trHeight w:val="495"/>
        </w:trPr>
        <w:tc>
          <w:tcPr>
            <w:tcW w:w="558" w:type="dxa"/>
          </w:tcPr>
          <w:p w14:paraId="0A51999F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14:paraId="777F221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4B57B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72053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3FE09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98864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64482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31E64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5B016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52030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4AA38A" w14:textId="77777777" w:rsidR="00E96927" w:rsidRDefault="00E96927" w:rsidP="0009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70E55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1AE5E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F31B6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6EE65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8803C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05D78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299DD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995ED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D7D26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4929309D" w14:textId="77777777" w:rsidTr="00092243">
        <w:trPr>
          <w:trHeight w:val="509"/>
        </w:trPr>
        <w:tc>
          <w:tcPr>
            <w:tcW w:w="558" w:type="dxa"/>
          </w:tcPr>
          <w:p w14:paraId="3CC1AA09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6CA4E09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48684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D555D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4A0D9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F82B7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A7D39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6C0DA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54D7C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E6966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25C91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A023A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2840B7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B8B99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B5664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22362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484F14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28182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33DD0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B2F9E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462553C2" w14:textId="77777777" w:rsidTr="00092243">
        <w:trPr>
          <w:trHeight w:val="431"/>
        </w:trPr>
        <w:tc>
          <w:tcPr>
            <w:tcW w:w="558" w:type="dxa"/>
          </w:tcPr>
          <w:p w14:paraId="4C3AC4E3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14:paraId="05A007B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55BE3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702F8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DC5A8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8A035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AF558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721BD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A2559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B9E62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BE784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17F74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B7567C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1C38F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C1D0C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73C1A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D90F9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36F6B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A4419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75400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245EAC47" w14:textId="77777777" w:rsidTr="00092243">
        <w:trPr>
          <w:trHeight w:val="392"/>
        </w:trPr>
        <w:tc>
          <w:tcPr>
            <w:tcW w:w="558" w:type="dxa"/>
          </w:tcPr>
          <w:p w14:paraId="210B1AD0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14:paraId="42104F2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B9E18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0E387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98CBB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CC75A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C9CA9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6E4E5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C1062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15BAD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ADBE8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73BEA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366C71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EFB75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582D4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CD3BD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7D21B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8319F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87B9D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F19E9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465D19F1" w14:textId="77777777" w:rsidTr="00092243">
        <w:trPr>
          <w:trHeight w:val="428"/>
        </w:trPr>
        <w:tc>
          <w:tcPr>
            <w:tcW w:w="558" w:type="dxa"/>
          </w:tcPr>
          <w:p w14:paraId="5F03DEF5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14:paraId="328D3B9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32E5F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AE239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97CA9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43FD4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58D21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802D1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4DE34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150F8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01AE1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80B8D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23F0B9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AB3A6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ED3A6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E61A8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94346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AA8C2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CFE4B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857EC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1B6168FD" w14:textId="77777777" w:rsidTr="00092243">
        <w:trPr>
          <w:trHeight w:val="406"/>
        </w:trPr>
        <w:tc>
          <w:tcPr>
            <w:tcW w:w="558" w:type="dxa"/>
          </w:tcPr>
          <w:p w14:paraId="7CB90C3D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8" w:type="dxa"/>
          </w:tcPr>
          <w:p w14:paraId="62176A4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54479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4BF92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A1F99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F157C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C0FDB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D1B3D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ED039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AF927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91EA0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CC7E8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71F461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D148D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E4EB9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2F37F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8270A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283E1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E2AB3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CFDD1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782EF3E1" w14:textId="77777777" w:rsidTr="00092243">
        <w:trPr>
          <w:trHeight w:val="411"/>
        </w:trPr>
        <w:tc>
          <w:tcPr>
            <w:tcW w:w="558" w:type="dxa"/>
          </w:tcPr>
          <w:p w14:paraId="03057D24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14:paraId="049E8FA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F95DF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95F5C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03B5C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617A4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9B8C6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65B96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87C0B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FA4F0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B6B21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DBAB9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452EBB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2AA5B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2491E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FE5A1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CD39C1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17255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0093D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343DA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3C88C879" w14:textId="77777777" w:rsidTr="00092243">
        <w:trPr>
          <w:trHeight w:val="418"/>
        </w:trPr>
        <w:tc>
          <w:tcPr>
            <w:tcW w:w="558" w:type="dxa"/>
          </w:tcPr>
          <w:p w14:paraId="3C4EFD5E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8" w:type="dxa"/>
          </w:tcPr>
          <w:p w14:paraId="3D5AD81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20B52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D1BDD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6C5E1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6327D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FB805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77C71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1DF21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DCEDF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1EA8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AE458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AE571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50ABC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DBE77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4C5E3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0C7E3A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74B4C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4780C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24D19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37BE15C6" w14:textId="77777777" w:rsidTr="00092243">
        <w:trPr>
          <w:trHeight w:val="423"/>
        </w:trPr>
        <w:tc>
          <w:tcPr>
            <w:tcW w:w="558" w:type="dxa"/>
          </w:tcPr>
          <w:p w14:paraId="667F9C27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8" w:type="dxa"/>
          </w:tcPr>
          <w:p w14:paraId="489667F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1F933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5ED9E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DA4C9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B9C06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17376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B5AAF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6D585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E30DC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951F2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D9F9E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551D1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49ACB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7476A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F97E2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6A481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5C2F4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8DEAD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7626E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51FBEA27" w14:textId="77777777" w:rsidTr="00092243">
        <w:trPr>
          <w:trHeight w:val="423"/>
        </w:trPr>
        <w:tc>
          <w:tcPr>
            <w:tcW w:w="558" w:type="dxa"/>
          </w:tcPr>
          <w:p w14:paraId="7D027B43" w14:textId="2A460614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8" w:type="dxa"/>
          </w:tcPr>
          <w:p w14:paraId="633FB0D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706A3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A8BE9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A385A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4C6FA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6434D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4C919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7969F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E370C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6ACE7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7FD0A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47532B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27ADB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3F018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2B0BB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6D134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8902D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3F354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C5EC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5621D4" w14:textId="7777777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C6DC7" w14:textId="479F747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E1B4637" w14:textId="77777777" w:rsidR="00E96927" w:rsidRDefault="00E96927" w:rsidP="00E96927">
      <w:pPr>
        <w:rPr>
          <w:rFonts w:ascii="Times New Roman" w:hAnsi="Times New Roman" w:cs="Times New Roman"/>
          <w:sz w:val="28"/>
          <w:szCs w:val="28"/>
        </w:rPr>
      </w:pPr>
    </w:p>
    <w:p w14:paraId="2DEC21C4" w14:textId="2FD51F37" w:rsidR="00E96927" w:rsidRDefault="00E96927" w:rsidP="00E9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«_____» _____________20___г.</w:t>
      </w:r>
    </w:p>
    <w:p w14:paraId="3FEBB22D" w14:textId="77777777" w:rsidR="00E96927" w:rsidRDefault="00E96927" w:rsidP="00E96927">
      <w:pPr>
        <w:rPr>
          <w:rFonts w:ascii="Times New Roman" w:hAnsi="Times New Roman" w:cs="Times New Roman"/>
          <w:sz w:val="28"/>
          <w:szCs w:val="28"/>
        </w:rPr>
      </w:pPr>
    </w:p>
    <w:p w14:paraId="0993F4D8" w14:textId="77777777" w:rsidR="00DA5BAE" w:rsidRDefault="00DA5BAE" w:rsidP="00E96927">
      <w:pPr>
        <w:rPr>
          <w:rFonts w:ascii="Times New Roman" w:hAnsi="Times New Roman" w:cs="Times New Roman"/>
          <w:sz w:val="28"/>
          <w:szCs w:val="28"/>
        </w:rPr>
      </w:pPr>
    </w:p>
    <w:p w14:paraId="154B2CF8" w14:textId="77777777" w:rsidR="00E96927" w:rsidRPr="00342865" w:rsidRDefault="00E96927" w:rsidP="00E9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0008D527" w14:textId="77777777" w:rsidR="00E96927" w:rsidRPr="003769B4" w:rsidRDefault="00E96927" w:rsidP="00E96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DE5EF57" w14:textId="6F9912B4" w:rsidR="00E96927" w:rsidRDefault="00E96927" w:rsidP="00E96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758E61C1" w14:textId="77777777" w:rsidR="00E96927" w:rsidRDefault="00E96927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696E">
        <w:rPr>
          <w:rFonts w:ascii="Times New Roman" w:hAnsi="Times New Roman" w:cs="Times New Roman"/>
          <w:sz w:val="28"/>
          <w:szCs w:val="28"/>
          <w:u w:val="single"/>
        </w:rPr>
        <w:t xml:space="preserve">тренировочном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>(3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СПОРТИВНЫЙ ТУРИЗМ, </w:t>
      </w:r>
    </w:p>
    <w:p w14:paraId="29131D47" w14:textId="2A4143AB" w:rsidR="00E96927" w:rsidRDefault="00E96927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2B0570C1" w14:textId="77777777" w:rsidR="00DA5BAE" w:rsidRDefault="00DA5BAE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9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238"/>
        <w:gridCol w:w="567"/>
        <w:gridCol w:w="567"/>
        <w:gridCol w:w="709"/>
        <w:gridCol w:w="567"/>
        <w:gridCol w:w="709"/>
        <w:gridCol w:w="709"/>
        <w:gridCol w:w="850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6927" w14:paraId="3FE95D44" w14:textId="77777777" w:rsidTr="00092243">
        <w:tc>
          <w:tcPr>
            <w:tcW w:w="558" w:type="dxa"/>
            <w:vMerge w:val="restart"/>
          </w:tcPr>
          <w:p w14:paraId="5D56F253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38" w:type="dxa"/>
            <w:vMerge w:val="restart"/>
          </w:tcPr>
          <w:p w14:paraId="6B9B4992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134" w:type="dxa"/>
            <w:gridSpan w:val="2"/>
          </w:tcPr>
          <w:p w14:paraId="3F6243B3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37CC05F7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276" w:type="dxa"/>
            <w:gridSpan w:val="2"/>
          </w:tcPr>
          <w:p w14:paraId="290DA9B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 м, мин, с</w:t>
            </w:r>
          </w:p>
          <w:p w14:paraId="0C34111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4481849D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7C95746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</w:t>
            </w:r>
          </w:p>
          <w:p w14:paraId="4225E2E9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упоре лежа </w:t>
            </w:r>
          </w:p>
          <w:p w14:paraId="427ECD40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полу</w:t>
            </w:r>
          </w:p>
          <w:p w14:paraId="1594EA77" w14:textId="77777777" w:rsidR="00E96927" w:rsidRPr="007319F9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0CF3A56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Наклон вперед из положения стоя </w:t>
            </w:r>
          </w:p>
          <w:p w14:paraId="7A1C656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гимнастической скамье, см</w:t>
            </w:r>
          </w:p>
          <w:p w14:paraId="2E6A5711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зачет/незачет</w:t>
            </w:r>
          </w:p>
        </w:tc>
        <w:tc>
          <w:tcPr>
            <w:tcW w:w="1276" w:type="dxa"/>
            <w:gridSpan w:val="2"/>
          </w:tcPr>
          <w:p w14:paraId="409AE165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10C5BEB4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0D31BF28" w14:textId="77777777" w:rsidR="00E96927" w:rsidRPr="005C6D43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487F2B1C" w14:textId="77777777" w:rsidR="00E96927" w:rsidRPr="005C6D43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51A5B93F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5DC08B3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3EA8A07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6620712F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см</w:t>
            </w:r>
          </w:p>
          <w:p w14:paraId="05A2F943" w14:textId="77777777" w:rsidR="00E96927" w:rsidRPr="007319F9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58412301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5E8C8E2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Подтягивание из </w:t>
            </w:r>
          </w:p>
          <w:p w14:paraId="5E6F790A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виса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высокой </w:t>
            </w: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58366E5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4D0F5F78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61CE573B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</w:t>
            </w:r>
          </w:p>
          <w:p w14:paraId="43F56E11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лежа </w:t>
            </w:r>
          </w:p>
          <w:p w14:paraId="398C50C7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низкой перекладине</w:t>
            </w:r>
          </w:p>
          <w:p w14:paraId="5703AA86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  <w:p w14:paraId="42B1B46A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632944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1532D89E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 туловища</w:t>
            </w:r>
          </w:p>
          <w:p w14:paraId="5AACE0BE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положения лежа </w:t>
            </w:r>
          </w:p>
          <w:p w14:paraId="3536AD78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спине,</w:t>
            </w:r>
          </w:p>
          <w:p w14:paraId="0DA9A346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</w:tc>
      </w:tr>
      <w:tr w:rsidR="00E96927" w14:paraId="0879976F" w14:textId="77777777" w:rsidTr="00092243">
        <w:tc>
          <w:tcPr>
            <w:tcW w:w="558" w:type="dxa"/>
            <w:vMerge/>
          </w:tcPr>
          <w:p w14:paraId="76ABD350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14:paraId="38D6AD8F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CD066A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3A7BE494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3DFCD3F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14:paraId="275C682C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1F1537BA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0C07A8F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1CE9259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37546F0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3D34DAA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2FB41FF7" w14:textId="77777777" w:rsidR="00E96927" w:rsidRPr="00121260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2C3B1987" w14:textId="77777777" w:rsidR="00E96927" w:rsidRPr="00121260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724F1ED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606007C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5F177B7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22E86F1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49FA2CD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1D97983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5BB63FF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79C1522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E96927" w14:paraId="415951FF" w14:textId="77777777" w:rsidTr="00092243">
        <w:trPr>
          <w:trHeight w:val="495"/>
        </w:trPr>
        <w:tc>
          <w:tcPr>
            <w:tcW w:w="558" w:type="dxa"/>
          </w:tcPr>
          <w:p w14:paraId="3BB33B24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14:paraId="65F0A84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754BB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E7939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15B9F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8CBFE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A9F19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A5A8B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452D5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E8844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2730F9" w14:textId="77777777" w:rsidR="00E96927" w:rsidRDefault="00E96927" w:rsidP="0009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8E752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030676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FCA4E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4FFA4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40678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2CF9C2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A73BC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ADC59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8249E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7417E23C" w14:textId="77777777" w:rsidTr="00092243">
        <w:trPr>
          <w:trHeight w:val="509"/>
        </w:trPr>
        <w:tc>
          <w:tcPr>
            <w:tcW w:w="558" w:type="dxa"/>
          </w:tcPr>
          <w:p w14:paraId="1AAB76E2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3EFC8E6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EEBD4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E06D2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C7CCD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09B72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C55BB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5C6CE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CB73B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235FE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2285F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795FC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5BCDA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ED454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8784D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FF1F7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66F46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BA8A5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5A795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EE900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697A69A2" w14:textId="77777777" w:rsidTr="00092243">
        <w:trPr>
          <w:trHeight w:val="431"/>
        </w:trPr>
        <w:tc>
          <w:tcPr>
            <w:tcW w:w="558" w:type="dxa"/>
          </w:tcPr>
          <w:p w14:paraId="534F1081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14:paraId="1B3916A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27E7A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EFC93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07161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E6C19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9DFD9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16A97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6F9CE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E455D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DEAD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E78D8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2E4AB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F4346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8C286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F75D2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0BD513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E0D5A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70AC5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8FCB6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0A300F9B" w14:textId="77777777" w:rsidTr="00092243">
        <w:trPr>
          <w:trHeight w:val="392"/>
        </w:trPr>
        <w:tc>
          <w:tcPr>
            <w:tcW w:w="558" w:type="dxa"/>
          </w:tcPr>
          <w:p w14:paraId="18334F6F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14:paraId="037B182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5AB7A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439A6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87C92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3D6FB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F33A9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1C540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CF826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CA93B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92B04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81358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BEEB26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3E6AF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9A47E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C4DEA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9E8AE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44934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D28A7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17E81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0DA189F1" w14:textId="77777777" w:rsidTr="00092243">
        <w:trPr>
          <w:trHeight w:val="428"/>
        </w:trPr>
        <w:tc>
          <w:tcPr>
            <w:tcW w:w="558" w:type="dxa"/>
          </w:tcPr>
          <w:p w14:paraId="70D35ED5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14:paraId="77EA140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102E8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D6025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24321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A1C96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B8982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B14C3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C570C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83A4B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5292B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D2491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4B11C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F60D5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6B44E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3E707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06C467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D80B8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3F827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7D57E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39260EC7" w14:textId="77777777" w:rsidTr="00092243">
        <w:trPr>
          <w:trHeight w:val="406"/>
        </w:trPr>
        <w:tc>
          <w:tcPr>
            <w:tcW w:w="558" w:type="dxa"/>
          </w:tcPr>
          <w:p w14:paraId="09359A4D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8" w:type="dxa"/>
          </w:tcPr>
          <w:p w14:paraId="686D34D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91172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317D4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A08F7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ABE32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3627B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9F259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72314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DA453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9D4A0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2EF27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17F24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B6791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50456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82E59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FAED10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951CE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83C32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E3AB0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779459C4" w14:textId="77777777" w:rsidTr="00092243">
        <w:trPr>
          <w:trHeight w:val="411"/>
        </w:trPr>
        <w:tc>
          <w:tcPr>
            <w:tcW w:w="558" w:type="dxa"/>
          </w:tcPr>
          <w:p w14:paraId="0411C835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14:paraId="393A450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7660E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713FF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AF8E5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F5895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A366C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AA269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979AA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1558E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016EE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07DEC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FAF3E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6BBCC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372D9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DCABE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2BBCA0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4189B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4C126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6B1F1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3B3272C6" w14:textId="77777777" w:rsidTr="00092243">
        <w:trPr>
          <w:trHeight w:val="418"/>
        </w:trPr>
        <w:tc>
          <w:tcPr>
            <w:tcW w:w="558" w:type="dxa"/>
          </w:tcPr>
          <w:p w14:paraId="1144BF0C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8" w:type="dxa"/>
          </w:tcPr>
          <w:p w14:paraId="1561F92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A096D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C8E85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85363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7D4D6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0DFF3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05BD2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371E0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887CE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2CEC9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7CE63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98E73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EBB58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A11F7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41F7D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FCEEA5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0124F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F4AA6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3AA0A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1870343A" w14:textId="77777777" w:rsidTr="00092243">
        <w:trPr>
          <w:trHeight w:val="423"/>
        </w:trPr>
        <w:tc>
          <w:tcPr>
            <w:tcW w:w="558" w:type="dxa"/>
          </w:tcPr>
          <w:p w14:paraId="1969E7AE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8" w:type="dxa"/>
          </w:tcPr>
          <w:p w14:paraId="0EE9B83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4C935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BDFC8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8E75A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45607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9371C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81AFD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44D52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B21C8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FD14F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1A7B8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02F46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66794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4716D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4440F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7C741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7E203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A7E9D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C234C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3F281110" w14:textId="77777777" w:rsidTr="00092243">
        <w:trPr>
          <w:trHeight w:val="423"/>
        </w:trPr>
        <w:tc>
          <w:tcPr>
            <w:tcW w:w="558" w:type="dxa"/>
          </w:tcPr>
          <w:p w14:paraId="000C1D99" w14:textId="0B06AB9F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8" w:type="dxa"/>
          </w:tcPr>
          <w:p w14:paraId="6BD81D6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EC88F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4FCBD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4BDBF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4232B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0D28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BA41E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7F8DE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74370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6FEC6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CCCB4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9EAAD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0C204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3EB2B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5ABA1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A1291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B24E9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7CEA2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2F3C4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905ECD" w14:textId="7777777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1AE1E" w14:textId="4A83B48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8DBE33F" w14:textId="7777777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1B853" w14:textId="77777777" w:rsidR="00E96927" w:rsidRPr="003769B4" w:rsidRDefault="00E96927" w:rsidP="00E9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«_____» _____________20___г.</w:t>
      </w:r>
    </w:p>
    <w:p w14:paraId="18B93C4E" w14:textId="77777777" w:rsidR="00E96927" w:rsidRPr="003769B4" w:rsidRDefault="00E96927" w:rsidP="00E96927">
      <w:pPr>
        <w:rPr>
          <w:rFonts w:ascii="Times New Roman" w:hAnsi="Times New Roman" w:cs="Times New Roman"/>
          <w:sz w:val="28"/>
          <w:szCs w:val="28"/>
        </w:rPr>
      </w:pPr>
    </w:p>
    <w:p w14:paraId="59FD92EC" w14:textId="77777777" w:rsidR="00E96927" w:rsidRDefault="00E96927" w:rsidP="00EF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8F14AA" w14:textId="77777777" w:rsidR="00E96927" w:rsidRDefault="00E96927" w:rsidP="00EF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639441" w14:textId="77777777" w:rsidR="00E96927" w:rsidRPr="00342865" w:rsidRDefault="00E96927" w:rsidP="00E9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073B29DB" w14:textId="77777777" w:rsidR="00E96927" w:rsidRPr="003769B4" w:rsidRDefault="00E96927" w:rsidP="00E96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3C1586F" w14:textId="19F2B2D4" w:rsidR="00E96927" w:rsidRDefault="00E96927" w:rsidP="00E96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70CC9966" w14:textId="77777777" w:rsidR="00E96927" w:rsidRDefault="00E96927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696E">
        <w:rPr>
          <w:rFonts w:ascii="Times New Roman" w:hAnsi="Times New Roman" w:cs="Times New Roman"/>
          <w:sz w:val="28"/>
          <w:szCs w:val="28"/>
          <w:u w:val="single"/>
        </w:rPr>
        <w:t xml:space="preserve">тренировочном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СПОРТИВНЫЙ ТУРИЗМ, </w:t>
      </w:r>
    </w:p>
    <w:p w14:paraId="2B6A39B6" w14:textId="45922E98" w:rsidR="00E96927" w:rsidRDefault="00E96927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2534C9D2" w14:textId="7777777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9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238"/>
        <w:gridCol w:w="567"/>
        <w:gridCol w:w="567"/>
        <w:gridCol w:w="709"/>
        <w:gridCol w:w="567"/>
        <w:gridCol w:w="709"/>
        <w:gridCol w:w="709"/>
        <w:gridCol w:w="850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6927" w14:paraId="0277EECD" w14:textId="77777777" w:rsidTr="00092243">
        <w:tc>
          <w:tcPr>
            <w:tcW w:w="558" w:type="dxa"/>
            <w:vMerge w:val="restart"/>
          </w:tcPr>
          <w:p w14:paraId="752F53E7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38" w:type="dxa"/>
            <w:vMerge w:val="restart"/>
          </w:tcPr>
          <w:p w14:paraId="33B2C439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134" w:type="dxa"/>
            <w:gridSpan w:val="2"/>
          </w:tcPr>
          <w:p w14:paraId="6C1E898F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6A901E65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276" w:type="dxa"/>
            <w:gridSpan w:val="2"/>
          </w:tcPr>
          <w:p w14:paraId="35EAF4D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 м, мин, с</w:t>
            </w:r>
          </w:p>
          <w:p w14:paraId="11BEAD8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5B13BEFA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F9259BC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</w:t>
            </w:r>
          </w:p>
          <w:p w14:paraId="4C893DC3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упоре лежа </w:t>
            </w:r>
          </w:p>
          <w:p w14:paraId="48135215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полу</w:t>
            </w:r>
          </w:p>
          <w:p w14:paraId="2840CD37" w14:textId="77777777" w:rsidR="00E96927" w:rsidRPr="007319F9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590D8BC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Наклон вперед из положения стоя </w:t>
            </w:r>
          </w:p>
          <w:p w14:paraId="77B9029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гимнастической скамье, см</w:t>
            </w:r>
          </w:p>
          <w:p w14:paraId="0FA69516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зачет/незачет</w:t>
            </w:r>
          </w:p>
        </w:tc>
        <w:tc>
          <w:tcPr>
            <w:tcW w:w="1276" w:type="dxa"/>
            <w:gridSpan w:val="2"/>
          </w:tcPr>
          <w:p w14:paraId="04B22245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40D96A29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6FCA9077" w14:textId="77777777" w:rsidR="00E96927" w:rsidRPr="005C6D43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491522CF" w14:textId="77777777" w:rsidR="00E96927" w:rsidRPr="005C6D43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4AE54986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594269D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63E3B7A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320A1568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см</w:t>
            </w:r>
          </w:p>
          <w:p w14:paraId="47E3FB0A" w14:textId="77777777" w:rsidR="00E96927" w:rsidRPr="007319F9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10229AAF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1A94DC35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Подтягивание из </w:t>
            </w:r>
          </w:p>
          <w:p w14:paraId="5BD08C4F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виса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высокой </w:t>
            </w: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AA38F3C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1FBAD727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5DDCAB4A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</w:t>
            </w:r>
          </w:p>
          <w:p w14:paraId="75A41198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лежа </w:t>
            </w:r>
          </w:p>
          <w:p w14:paraId="3243DAA6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низкой перекладине</w:t>
            </w:r>
          </w:p>
          <w:p w14:paraId="7027D177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  <w:p w14:paraId="429BC727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3405FF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7FD6F7E0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 туловища</w:t>
            </w:r>
          </w:p>
          <w:p w14:paraId="74F05078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положения лежа </w:t>
            </w:r>
          </w:p>
          <w:p w14:paraId="424C14CA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спине,</w:t>
            </w:r>
          </w:p>
          <w:p w14:paraId="7BC65355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</w:tc>
      </w:tr>
      <w:tr w:rsidR="00E96927" w14:paraId="6C937358" w14:textId="77777777" w:rsidTr="00092243">
        <w:tc>
          <w:tcPr>
            <w:tcW w:w="558" w:type="dxa"/>
            <w:vMerge/>
          </w:tcPr>
          <w:p w14:paraId="4E10D8F5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14:paraId="77600878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31CFCA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23FD5D50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49F1933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14:paraId="53AA6872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4B75BCB9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7ED5E0D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6E1F9DE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4DFA76D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1CAD3B8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3CD12001" w14:textId="77777777" w:rsidR="00E96927" w:rsidRPr="00121260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3DC5932A" w14:textId="77777777" w:rsidR="00E96927" w:rsidRPr="00121260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5FAB931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5435C0B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2D2F795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114EA2F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10CDFB6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4933527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50EED50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7570344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E96927" w14:paraId="3C56BDA8" w14:textId="77777777" w:rsidTr="00092243">
        <w:trPr>
          <w:trHeight w:val="495"/>
        </w:trPr>
        <w:tc>
          <w:tcPr>
            <w:tcW w:w="558" w:type="dxa"/>
          </w:tcPr>
          <w:p w14:paraId="6FBCDD18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14:paraId="3B7AD1B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086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C8B2A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7AC37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A90C9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55A3F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8159F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65E53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16A86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472700" w14:textId="77777777" w:rsidR="00E96927" w:rsidRDefault="00E96927" w:rsidP="0009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AFEBA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3F0A93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99199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76C76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CCEB0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6123E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AAAC1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987BC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D0FBC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6F776C8D" w14:textId="77777777" w:rsidTr="00092243">
        <w:trPr>
          <w:trHeight w:val="509"/>
        </w:trPr>
        <w:tc>
          <w:tcPr>
            <w:tcW w:w="558" w:type="dxa"/>
          </w:tcPr>
          <w:p w14:paraId="66B6A5C1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0801C12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5B6EB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B3979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CB09F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49421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79102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E3B1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DD58F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AAC86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D62A8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2B19A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82D4A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25207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5AB97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88D97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0BE45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44320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400E8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79748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44DA377F" w14:textId="77777777" w:rsidTr="00092243">
        <w:trPr>
          <w:trHeight w:val="431"/>
        </w:trPr>
        <w:tc>
          <w:tcPr>
            <w:tcW w:w="558" w:type="dxa"/>
          </w:tcPr>
          <w:p w14:paraId="538C4872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14:paraId="47C4148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556EF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8DE7D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04309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C8287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C5CF8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B8180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7ED39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87CB7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94F03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CF537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C25AD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23DD0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E3E14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45A14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48134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1779E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ABA1B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673E9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11A1A67F" w14:textId="77777777" w:rsidTr="00092243">
        <w:trPr>
          <w:trHeight w:val="392"/>
        </w:trPr>
        <w:tc>
          <w:tcPr>
            <w:tcW w:w="558" w:type="dxa"/>
          </w:tcPr>
          <w:p w14:paraId="028FE5E5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14:paraId="6573451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2ED82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273B9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26E20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B936B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763D4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1A1C1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B59BB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249C1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8516E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CCF2E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8ECD2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62019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E44B1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21522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5A514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EBFA5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EF994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D7D8B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2E124E7A" w14:textId="77777777" w:rsidTr="00092243">
        <w:trPr>
          <w:trHeight w:val="428"/>
        </w:trPr>
        <w:tc>
          <w:tcPr>
            <w:tcW w:w="558" w:type="dxa"/>
          </w:tcPr>
          <w:p w14:paraId="017D0A97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14:paraId="350BFC0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D062B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6831C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4B7ED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4D0B5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B9700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0CCCA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1447B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10D70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17132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4745B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74A694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B6976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DBEC0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FA30D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317F3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E9BD7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16545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ADC2A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6262B2BF" w14:textId="77777777" w:rsidTr="00092243">
        <w:trPr>
          <w:trHeight w:val="406"/>
        </w:trPr>
        <w:tc>
          <w:tcPr>
            <w:tcW w:w="558" w:type="dxa"/>
          </w:tcPr>
          <w:p w14:paraId="0F5959D1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8" w:type="dxa"/>
          </w:tcPr>
          <w:p w14:paraId="71D762F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FBA45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DCBA4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E32EC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8755B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F07F9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5B6E1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9C397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551F1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956F5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DC73B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24FB53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E76C8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3C1CD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2B1FC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6DD2B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3927F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BE3F9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9B359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774690C4" w14:textId="77777777" w:rsidTr="00092243">
        <w:trPr>
          <w:trHeight w:val="411"/>
        </w:trPr>
        <w:tc>
          <w:tcPr>
            <w:tcW w:w="558" w:type="dxa"/>
          </w:tcPr>
          <w:p w14:paraId="7F7036A1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14:paraId="0EECB84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65292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E9402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4DB58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392AA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26D84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442D2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8519B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37840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D1BE0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736A6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FC4FDA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43D79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B2B9A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89614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4650B2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69996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2EF42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58B5E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0FA237F1" w14:textId="77777777" w:rsidTr="00092243">
        <w:trPr>
          <w:trHeight w:val="418"/>
        </w:trPr>
        <w:tc>
          <w:tcPr>
            <w:tcW w:w="558" w:type="dxa"/>
          </w:tcPr>
          <w:p w14:paraId="692C9E18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8" w:type="dxa"/>
          </w:tcPr>
          <w:p w14:paraId="6FB9F85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7880C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F189F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45C41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812CA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9BE62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D84E6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45FF5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61B91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06BDB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A9C46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E0FEA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965F4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D2F8F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52BE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936FB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320EB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6C05C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27A2E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783DC359" w14:textId="77777777" w:rsidTr="00092243">
        <w:trPr>
          <w:trHeight w:val="423"/>
        </w:trPr>
        <w:tc>
          <w:tcPr>
            <w:tcW w:w="558" w:type="dxa"/>
          </w:tcPr>
          <w:p w14:paraId="5D48C3DC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8" w:type="dxa"/>
          </w:tcPr>
          <w:p w14:paraId="4B8EA85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DBD34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4589A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BDFE3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CD7EA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81D42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B5523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208EC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115C7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15906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51C8B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8CD8C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65707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991A6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9643E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B792A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8261F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F440C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64FCA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26B1F90C" w14:textId="77777777" w:rsidTr="00092243">
        <w:trPr>
          <w:trHeight w:val="423"/>
        </w:trPr>
        <w:tc>
          <w:tcPr>
            <w:tcW w:w="558" w:type="dxa"/>
          </w:tcPr>
          <w:p w14:paraId="086610F9" w14:textId="26B6A691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8" w:type="dxa"/>
          </w:tcPr>
          <w:p w14:paraId="4EA5C6E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CC200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F46D8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1B93F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91B9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75338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474FB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C9C87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1C64D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56076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674FE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070A44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5A6E4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45F67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0CBDB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2D7262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E00FC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CAC63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2363A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7C1328" w14:textId="7777777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7E00A" w14:textId="4820D720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98EFB22" w14:textId="7777777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AB8DE" w14:textId="77777777" w:rsidR="00E96927" w:rsidRDefault="00E96927" w:rsidP="00E9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07DA5088" w14:textId="77777777" w:rsidR="00E96927" w:rsidRPr="00342865" w:rsidRDefault="00E96927" w:rsidP="00E9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спортивная школа № 5 г. Ставрополя</w:t>
      </w:r>
    </w:p>
    <w:p w14:paraId="5D501A3E" w14:textId="77777777" w:rsidR="00E96927" w:rsidRPr="003769B4" w:rsidRDefault="00E96927" w:rsidP="00E96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50B9623" w14:textId="297BE7A4" w:rsidR="00E96927" w:rsidRDefault="00E96927" w:rsidP="00E96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15585275" w14:textId="77777777" w:rsidR="00E96927" w:rsidRDefault="00E96927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696E">
        <w:rPr>
          <w:rFonts w:ascii="Times New Roman" w:hAnsi="Times New Roman" w:cs="Times New Roman"/>
          <w:sz w:val="28"/>
          <w:szCs w:val="28"/>
          <w:u w:val="single"/>
        </w:rPr>
        <w:t xml:space="preserve">тренировочном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A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СПОРТИВНЫЙ ТУРИЗМ, </w:t>
      </w:r>
    </w:p>
    <w:p w14:paraId="6F800738" w14:textId="786004A1" w:rsidR="00E96927" w:rsidRDefault="00E96927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323B6103" w14:textId="77777777" w:rsidR="00DA5BAE" w:rsidRDefault="00DA5BAE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9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238"/>
        <w:gridCol w:w="567"/>
        <w:gridCol w:w="567"/>
        <w:gridCol w:w="709"/>
        <w:gridCol w:w="567"/>
        <w:gridCol w:w="709"/>
        <w:gridCol w:w="709"/>
        <w:gridCol w:w="850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6927" w14:paraId="2C17A799" w14:textId="77777777" w:rsidTr="00092243">
        <w:tc>
          <w:tcPr>
            <w:tcW w:w="558" w:type="dxa"/>
            <w:vMerge w:val="restart"/>
          </w:tcPr>
          <w:p w14:paraId="1DA1E2D0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38" w:type="dxa"/>
            <w:vMerge w:val="restart"/>
          </w:tcPr>
          <w:p w14:paraId="6686F597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134" w:type="dxa"/>
            <w:gridSpan w:val="2"/>
          </w:tcPr>
          <w:p w14:paraId="62888C40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2B7970C2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276" w:type="dxa"/>
            <w:gridSpan w:val="2"/>
          </w:tcPr>
          <w:p w14:paraId="6CE77F7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 м, мин, с</w:t>
            </w:r>
          </w:p>
          <w:p w14:paraId="0811F2E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339FD5A4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5D3D2FE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</w:t>
            </w:r>
          </w:p>
          <w:p w14:paraId="7A5208A7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упоре лежа </w:t>
            </w:r>
          </w:p>
          <w:p w14:paraId="3822D938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полу</w:t>
            </w:r>
          </w:p>
          <w:p w14:paraId="2BF3F836" w14:textId="77777777" w:rsidR="00E96927" w:rsidRPr="007319F9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4985F24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Наклон вперед из положения стоя </w:t>
            </w:r>
          </w:p>
          <w:p w14:paraId="32AD672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гимнастической скамье, см</w:t>
            </w:r>
          </w:p>
          <w:p w14:paraId="415A8A86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зачет/незачет</w:t>
            </w:r>
          </w:p>
        </w:tc>
        <w:tc>
          <w:tcPr>
            <w:tcW w:w="1276" w:type="dxa"/>
            <w:gridSpan w:val="2"/>
          </w:tcPr>
          <w:p w14:paraId="4981043B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758C2532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1C7BE03C" w14:textId="77777777" w:rsidR="00E96927" w:rsidRPr="005C6D43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57561505" w14:textId="77777777" w:rsidR="00E96927" w:rsidRPr="005C6D43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1C7135A3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3E23795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71F3EC1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35B5A34C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см</w:t>
            </w:r>
          </w:p>
          <w:p w14:paraId="14466C36" w14:textId="77777777" w:rsidR="00E96927" w:rsidRPr="007319F9" w:rsidRDefault="00E96927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6CB1FFAC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03AA6233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Подтягивание из </w:t>
            </w:r>
          </w:p>
          <w:p w14:paraId="3A85E39E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виса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высокой </w:t>
            </w: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D79FADE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0B99E1A8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297296B1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</w:t>
            </w:r>
          </w:p>
          <w:p w14:paraId="2C0BC1AB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лежа </w:t>
            </w:r>
          </w:p>
          <w:p w14:paraId="5A118DE4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низкой перекладине</w:t>
            </w:r>
          </w:p>
          <w:p w14:paraId="6E7D5CAF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  <w:p w14:paraId="5A59A540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2575DF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0427BBE4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 туловища</w:t>
            </w:r>
          </w:p>
          <w:p w14:paraId="035FBF12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положения лежа </w:t>
            </w:r>
          </w:p>
          <w:p w14:paraId="0B31D395" w14:textId="77777777" w:rsidR="00E96927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спине,</w:t>
            </w:r>
          </w:p>
          <w:p w14:paraId="118EBDE5" w14:textId="77777777" w:rsidR="00E96927" w:rsidRPr="008D78C1" w:rsidRDefault="00E96927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</w:tc>
      </w:tr>
      <w:tr w:rsidR="00E96927" w14:paraId="5A68DF30" w14:textId="77777777" w:rsidTr="00092243">
        <w:tc>
          <w:tcPr>
            <w:tcW w:w="558" w:type="dxa"/>
            <w:vMerge/>
          </w:tcPr>
          <w:p w14:paraId="22857545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14:paraId="74F0A5FD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1CD784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2084BF7E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1FB304C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14:paraId="31CA8B53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424FCADD" w14:textId="77777777" w:rsidR="00E96927" w:rsidRPr="00D6797D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0A2666B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7E3F399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5A906DA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71CAA05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0576F8B0" w14:textId="77777777" w:rsidR="00E96927" w:rsidRPr="00121260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402F36CD" w14:textId="77777777" w:rsidR="00E96927" w:rsidRPr="00121260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6E563F8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7DCFC47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26B1839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0311264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43F601A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4FAB372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76705DF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4FD285E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E96927" w14:paraId="76EEDE00" w14:textId="77777777" w:rsidTr="00092243">
        <w:trPr>
          <w:trHeight w:val="495"/>
        </w:trPr>
        <w:tc>
          <w:tcPr>
            <w:tcW w:w="558" w:type="dxa"/>
          </w:tcPr>
          <w:p w14:paraId="04472B94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14:paraId="395F78E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ADE8D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CB7A4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1E78F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12812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F1999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9D5F2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58A20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4CC33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EA7C5C" w14:textId="77777777" w:rsidR="00E96927" w:rsidRDefault="00E96927" w:rsidP="0009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B1ABA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13753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84C4B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7C01A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57C3F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60607A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60E74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95D65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4C233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7D92C51A" w14:textId="77777777" w:rsidTr="00092243">
        <w:trPr>
          <w:trHeight w:val="509"/>
        </w:trPr>
        <w:tc>
          <w:tcPr>
            <w:tcW w:w="558" w:type="dxa"/>
          </w:tcPr>
          <w:p w14:paraId="44C78B1E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3630C95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A9582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A80E4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37F35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7FF42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C64CF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828C0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4381A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D2911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1588A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296D2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4E3BC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571DE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21EE2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B9DE2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B65E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D1984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CAABB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2A448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1CB79439" w14:textId="77777777" w:rsidTr="00092243">
        <w:trPr>
          <w:trHeight w:val="431"/>
        </w:trPr>
        <w:tc>
          <w:tcPr>
            <w:tcW w:w="558" w:type="dxa"/>
          </w:tcPr>
          <w:p w14:paraId="02A07826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14:paraId="612E0D7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C768E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1001C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21921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EEC29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AD09B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5A243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2C4C6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7C50B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30ED3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086EE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69388A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EE6EB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1A72F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B8692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A7FDA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B9BCE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90418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2EDBE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75090C01" w14:textId="77777777" w:rsidTr="00092243">
        <w:trPr>
          <w:trHeight w:val="392"/>
        </w:trPr>
        <w:tc>
          <w:tcPr>
            <w:tcW w:w="558" w:type="dxa"/>
          </w:tcPr>
          <w:p w14:paraId="49BE1DFB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14:paraId="1D9106C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BD6C3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ED39C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CD1DF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0374D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A4F3A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23B2E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92682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B2C1A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BB74C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7B4D6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547BB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1A465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0A2A7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0ADD8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AE2A3B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B0A65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EA03E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A402B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5D71D3E6" w14:textId="77777777" w:rsidTr="00092243">
        <w:trPr>
          <w:trHeight w:val="428"/>
        </w:trPr>
        <w:tc>
          <w:tcPr>
            <w:tcW w:w="558" w:type="dxa"/>
          </w:tcPr>
          <w:p w14:paraId="771E875C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14:paraId="693BBE2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FA76A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A7672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2DCFC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8932D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6FBC9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A1E07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2C19C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E4DEA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3D6DF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B0DF1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6B7C4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8C74F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70A74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CF71A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4788C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5813B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F914E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A35E9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329F6014" w14:textId="77777777" w:rsidTr="00092243">
        <w:trPr>
          <w:trHeight w:val="406"/>
        </w:trPr>
        <w:tc>
          <w:tcPr>
            <w:tcW w:w="558" w:type="dxa"/>
          </w:tcPr>
          <w:p w14:paraId="72DB0C2C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8" w:type="dxa"/>
          </w:tcPr>
          <w:p w14:paraId="586EEA3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1C587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7A72D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94A95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31B63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28319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04923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69AEE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66CD5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E0A07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95DA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0AE11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6A91F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6D88D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2691A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AF1B7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BEB0D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9278C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2F3F6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5ABE2A5E" w14:textId="77777777" w:rsidTr="00092243">
        <w:trPr>
          <w:trHeight w:val="411"/>
        </w:trPr>
        <w:tc>
          <w:tcPr>
            <w:tcW w:w="558" w:type="dxa"/>
          </w:tcPr>
          <w:p w14:paraId="2735B210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14:paraId="51FCDEA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F5F05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127E1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7B363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DB558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6D512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CED34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8B442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C23B9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75359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96005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9776E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B8397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81EFD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D9C70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B4D717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AC8A1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3B559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4EB68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71317D8E" w14:textId="77777777" w:rsidTr="00092243">
        <w:trPr>
          <w:trHeight w:val="418"/>
        </w:trPr>
        <w:tc>
          <w:tcPr>
            <w:tcW w:w="558" w:type="dxa"/>
          </w:tcPr>
          <w:p w14:paraId="4C6C4E9C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8" w:type="dxa"/>
          </w:tcPr>
          <w:p w14:paraId="7210972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8497C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E8B1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EA2813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1053D8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6D515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D7836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D9C53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708A8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7E4C7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47027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353A7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0F9F0F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55E5C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5C742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9E1083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04C5C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23313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22E17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477BA4B1" w14:textId="77777777" w:rsidTr="00092243">
        <w:trPr>
          <w:trHeight w:val="423"/>
        </w:trPr>
        <w:tc>
          <w:tcPr>
            <w:tcW w:w="558" w:type="dxa"/>
          </w:tcPr>
          <w:p w14:paraId="12AAA82D" w14:textId="77777777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8" w:type="dxa"/>
          </w:tcPr>
          <w:p w14:paraId="380275EE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72EC0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D6783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CF2A2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91E9C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C21A4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7735C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56727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7276B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41B78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2B9156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C73666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2C9FA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F513B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025C1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A933AC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41E45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E0C7F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47F7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7" w14:paraId="669A5864" w14:textId="77777777" w:rsidTr="00092243">
        <w:trPr>
          <w:trHeight w:val="423"/>
        </w:trPr>
        <w:tc>
          <w:tcPr>
            <w:tcW w:w="558" w:type="dxa"/>
          </w:tcPr>
          <w:p w14:paraId="69A6EA5D" w14:textId="40BC120D" w:rsidR="00E96927" w:rsidRPr="008D78C1" w:rsidRDefault="00E96927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8" w:type="dxa"/>
          </w:tcPr>
          <w:p w14:paraId="4379D2A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93BEA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056F3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88A8C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C0010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F3895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E87964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85C04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2F350C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12D69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BE3DE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59E731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70A95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2DD06B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A16DFD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0569F0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BDECAA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2CEC62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752F09" w14:textId="77777777" w:rsidR="00E96927" w:rsidRDefault="00E96927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6A02AC" w14:textId="77777777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581AA" w14:textId="311737C8" w:rsidR="00E96927" w:rsidRDefault="00E96927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8C5EC46" w14:textId="77777777" w:rsidR="00377B38" w:rsidRDefault="00377B38" w:rsidP="00E96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C0FED" w14:textId="77777777" w:rsidR="00E96927" w:rsidRDefault="00E96927" w:rsidP="00E9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0C007EB7" w14:textId="77777777" w:rsidR="00377B38" w:rsidRDefault="00377B38" w:rsidP="00E96927">
      <w:pPr>
        <w:rPr>
          <w:rFonts w:ascii="Times New Roman" w:hAnsi="Times New Roman" w:cs="Times New Roman"/>
          <w:sz w:val="28"/>
          <w:szCs w:val="28"/>
        </w:rPr>
      </w:pPr>
    </w:p>
    <w:p w14:paraId="36FEAE3D" w14:textId="77777777" w:rsidR="00377B38" w:rsidRDefault="00377B38" w:rsidP="00E96927">
      <w:pPr>
        <w:rPr>
          <w:rFonts w:ascii="Times New Roman" w:hAnsi="Times New Roman" w:cs="Times New Roman"/>
          <w:sz w:val="28"/>
          <w:szCs w:val="28"/>
        </w:rPr>
      </w:pPr>
    </w:p>
    <w:p w14:paraId="015480CF" w14:textId="77777777" w:rsidR="00DA5BAE" w:rsidRDefault="00DA5BAE" w:rsidP="00E96927">
      <w:pPr>
        <w:rPr>
          <w:rFonts w:ascii="Times New Roman" w:hAnsi="Times New Roman" w:cs="Times New Roman"/>
          <w:sz w:val="28"/>
          <w:szCs w:val="28"/>
        </w:rPr>
      </w:pPr>
    </w:p>
    <w:p w14:paraId="21DE40EB" w14:textId="77777777" w:rsidR="00DA5BAE" w:rsidRDefault="00DA5BAE" w:rsidP="00E96927">
      <w:pPr>
        <w:rPr>
          <w:rFonts w:ascii="Times New Roman" w:hAnsi="Times New Roman" w:cs="Times New Roman"/>
          <w:sz w:val="28"/>
          <w:szCs w:val="28"/>
        </w:rPr>
      </w:pPr>
    </w:p>
    <w:p w14:paraId="6128DB0C" w14:textId="77777777" w:rsidR="00377B38" w:rsidRPr="00342865" w:rsidRDefault="00377B38" w:rsidP="00377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776836B2" w14:textId="77777777" w:rsidR="00377B38" w:rsidRPr="003769B4" w:rsidRDefault="00377B38" w:rsidP="00377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7407349C" w14:textId="69A184F1" w:rsidR="00377B38" w:rsidRDefault="00377B38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>нормативов общей физической и специальной подготовки для зачисления в группы</w:t>
      </w:r>
    </w:p>
    <w:p w14:paraId="537A3EE1" w14:textId="7475FD5F" w:rsidR="00377B38" w:rsidRDefault="00377B38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81F3B">
        <w:rPr>
          <w:rFonts w:ascii="Times New Roman" w:hAnsi="Times New Roman" w:cs="Times New Roman"/>
          <w:sz w:val="28"/>
          <w:szCs w:val="28"/>
        </w:rPr>
        <w:t xml:space="preserve">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СПОРТИВНЫЙ ТУРИЗМ,</w:t>
      </w:r>
    </w:p>
    <w:p w14:paraId="13CB2179" w14:textId="77777777" w:rsidR="00377B38" w:rsidRDefault="00377B38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тренер-преподаватель_________________</w:t>
      </w:r>
    </w:p>
    <w:p w14:paraId="72CFC95D" w14:textId="77777777" w:rsidR="00377B38" w:rsidRDefault="00377B38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9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238"/>
        <w:gridCol w:w="567"/>
        <w:gridCol w:w="567"/>
        <w:gridCol w:w="709"/>
        <w:gridCol w:w="567"/>
        <w:gridCol w:w="709"/>
        <w:gridCol w:w="709"/>
        <w:gridCol w:w="850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77B38" w:rsidRPr="008D78C1" w14:paraId="3DA09D98" w14:textId="77777777" w:rsidTr="00092243">
        <w:tc>
          <w:tcPr>
            <w:tcW w:w="558" w:type="dxa"/>
            <w:vMerge w:val="restart"/>
          </w:tcPr>
          <w:p w14:paraId="286CEDA5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38" w:type="dxa"/>
            <w:vMerge w:val="restart"/>
          </w:tcPr>
          <w:p w14:paraId="75E5AC54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134" w:type="dxa"/>
            <w:gridSpan w:val="2"/>
          </w:tcPr>
          <w:p w14:paraId="0711071C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334A6290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276" w:type="dxa"/>
            <w:gridSpan w:val="2"/>
          </w:tcPr>
          <w:p w14:paraId="47B3FA4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 м, мин, с</w:t>
            </w:r>
          </w:p>
          <w:p w14:paraId="5E95C9C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336A38B9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0D0EE6DA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</w:t>
            </w:r>
          </w:p>
          <w:p w14:paraId="0FBB0447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упоре лежа </w:t>
            </w:r>
          </w:p>
          <w:p w14:paraId="149FCB6C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полу</w:t>
            </w:r>
          </w:p>
          <w:p w14:paraId="514BA77B" w14:textId="77777777" w:rsidR="00377B38" w:rsidRPr="007319F9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5E64EAD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скамье, см</w:t>
            </w:r>
          </w:p>
          <w:p w14:paraId="6091BC5A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зачет/незачет</w:t>
            </w:r>
          </w:p>
        </w:tc>
        <w:tc>
          <w:tcPr>
            <w:tcW w:w="1276" w:type="dxa"/>
            <w:gridSpan w:val="2"/>
          </w:tcPr>
          <w:p w14:paraId="51F3B3C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0D4455B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1198724C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см</w:t>
            </w:r>
          </w:p>
          <w:p w14:paraId="20657EEA" w14:textId="77777777" w:rsidR="00377B38" w:rsidRPr="007319F9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70C29E69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75442651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Подтягивание из виса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высокой </w:t>
            </w: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27EDB26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67AA2608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0581E9F6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</w:t>
            </w:r>
          </w:p>
          <w:p w14:paraId="63F928CE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лежа </w:t>
            </w:r>
          </w:p>
          <w:p w14:paraId="689F47A4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низкой перекладине</w:t>
            </w:r>
          </w:p>
          <w:p w14:paraId="418C527E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  <w:p w14:paraId="3F45858A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20C9D6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29EBF441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5C062F76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7457B780" w14:textId="77777777" w:rsidR="00377B38" w:rsidRPr="005C6D43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6427B072" w14:textId="77777777" w:rsidR="00377B38" w:rsidRPr="005C6D43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61A8E47F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2752C93C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Подъем ног </w:t>
            </w:r>
          </w:p>
          <w:p w14:paraId="2DFEC842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виса на перекладине до уровня хвата руками,</w:t>
            </w:r>
          </w:p>
          <w:p w14:paraId="22554E11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</w:tc>
      </w:tr>
      <w:tr w:rsidR="00377B38" w14:paraId="714D22C6" w14:textId="77777777" w:rsidTr="00092243">
        <w:tc>
          <w:tcPr>
            <w:tcW w:w="558" w:type="dxa"/>
            <w:vMerge/>
          </w:tcPr>
          <w:p w14:paraId="55CAABA1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14:paraId="5B273067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8D55C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7B9DDA26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71C6D8B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14:paraId="7473E5EC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1D489708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04D6D0F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401B836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7A8BC61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5F3ABCB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6B659A74" w14:textId="77777777" w:rsidR="00377B38" w:rsidRPr="00121260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33E35146" w14:textId="77777777" w:rsidR="00377B38" w:rsidRPr="00121260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32B1AB1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</w:p>
          <w:p w14:paraId="64FD883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709" w:type="dxa"/>
          </w:tcPr>
          <w:p w14:paraId="6D5E9CC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61B1B4D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7972A20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3DBF845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77440F3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09095BA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470DA3A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377B38" w14:paraId="7C53C19E" w14:textId="77777777" w:rsidTr="00092243">
        <w:trPr>
          <w:trHeight w:val="495"/>
        </w:trPr>
        <w:tc>
          <w:tcPr>
            <w:tcW w:w="558" w:type="dxa"/>
          </w:tcPr>
          <w:p w14:paraId="373BFA98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14:paraId="13096C0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81A44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8814ED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97BFE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A122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86569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B4366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97973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91AAC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511676" w14:textId="77777777" w:rsidR="00377B38" w:rsidRDefault="00377B38" w:rsidP="0009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D7B75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A12B7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0E650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4698B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5E19F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1634D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F6642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6D83D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68034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38" w14:paraId="73598DD8" w14:textId="77777777" w:rsidTr="00092243">
        <w:trPr>
          <w:trHeight w:val="509"/>
        </w:trPr>
        <w:tc>
          <w:tcPr>
            <w:tcW w:w="558" w:type="dxa"/>
          </w:tcPr>
          <w:p w14:paraId="3437B506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58286CF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E8112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E6B01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FEB25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0D2FE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F307B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7B8857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2A466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DC8EC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5D3CB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EEC73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25E728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5D3EF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453A3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D8611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10D5B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E4AA9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7086FD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F7A3F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38" w14:paraId="1FF60CCF" w14:textId="77777777" w:rsidTr="00092243">
        <w:trPr>
          <w:trHeight w:val="431"/>
        </w:trPr>
        <w:tc>
          <w:tcPr>
            <w:tcW w:w="558" w:type="dxa"/>
          </w:tcPr>
          <w:p w14:paraId="4DA39F50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14:paraId="1923A60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A5AFA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4FF087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CB75F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92F3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152A7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0A2C9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5E244D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A390B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F28D4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2382E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6115F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951E0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AD659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1ECEC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4EFBDB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4D5D3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FDAAA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886777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38" w14:paraId="319D29DC" w14:textId="77777777" w:rsidTr="00092243">
        <w:trPr>
          <w:trHeight w:val="392"/>
        </w:trPr>
        <w:tc>
          <w:tcPr>
            <w:tcW w:w="558" w:type="dxa"/>
          </w:tcPr>
          <w:p w14:paraId="3D562D1A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14:paraId="2E0D185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6C5A1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C7ED1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DF0D3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0B58A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554F7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D7778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115F77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8847D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3A289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33853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8970F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BF3DD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B4755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0562D7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2ADC32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254C9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F751DD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0C301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38" w14:paraId="5B27634D" w14:textId="77777777" w:rsidTr="00092243">
        <w:trPr>
          <w:trHeight w:val="428"/>
        </w:trPr>
        <w:tc>
          <w:tcPr>
            <w:tcW w:w="558" w:type="dxa"/>
          </w:tcPr>
          <w:p w14:paraId="755BB868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14:paraId="5ABE65A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4F1C9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0809D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6F7B0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CF1B7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5DD4B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B534B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B3FC9D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EEEC5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EDFFF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81038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70AA8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4BEDFD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F5EC0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6CE91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37E13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C6DE9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56B70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B75AE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38" w14:paraId="7B2FECB5" w14:textId="77777777" w:rsidTr="00092243">
        <w:trPr>
          <w:trHeight w:val="406"/>
        </w:trPr>
        <w:tc>
          <w:tcPr>
            <w:tcW w:w="558" w:type="dxa"/>
          </w:tcPr>
          <w:p w14:paraId="111965E7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8" w:type="dxa"/>
          </w:tcPr>
          <w:p w14:paraId="16671C1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ADA20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2CDFA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8DA51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0475C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7DD4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6132F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ED8B8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0E39F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D2B20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05066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FD325B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5B7D6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E7C09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D48D0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33A25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E86237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0C93B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8B0AF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98D330" w14:textId="77777777" w:rsidR="00377B38" w:rsidRDefault="00377B38" w:rsidP="0037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AC6F6" w14:textId="77777777" w:rsidR="00377B38" w:rsidRDefault="00377B38" w:rsidP="0037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F7BD8" w14:textId="77777777" w:rsidR="00377B38" w:rsidRDefault="00377B38" w:rsidP="0037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                 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E9EFB50" w14:textId="77777777" w:rsidR="00377B38" w:rsidRDefault="00377B38" w:rsidP="0037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C10D7" w14:textId="77777777" w:rsidR="00377B38" w:rsidRPr="003769B4" w:rsidRDefault="00377B38" w:rsidP="00377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3C8F5125" w14:textId="77777777" w:rsidR="00377B38" w:rsidRDefault="00377B38" w:rsidP="00E96927">
      <w:pPr>
        <w:rPr>
          <w:rFonts w:ascii="Times New Roman" w:hAnsi="Times New Roman" w:cs="Times New Roman"/>
          <w:sz w:val="28"/>
          <w:szCs w:val="28"/>
        </w:rPr>
      </w:pPr>
    </w:p>
    <w:p w14:paraId="2C7E3BD0" w14:textId="77777777" w:rsidR="00377B38" w:rsidRDefault="00377B38" w:rsidP="00E96927">
      <w:pPr>
        <w:rPr>
          <w:rFonts w:ascii="Times New Roman" w:hAnsi="Times New Roman" w:cs="Times New Roman"/>
          <w:sz w:val="28"/>
          <w:szCs w:val="28"/>
        </w:rPr>
      </w:pPr>
    </w:p>
    <w:p w14:paraId="27331439" w14:textId="77777777" w:rsidR="00377B38" w:rsidRDefault="00377B38" w:rsidP="00E96927">
      <w:pPr>
        <w:rPr>
          <w:rFonts w:ascii="Times New Roman" w:hAnsi="Times New Roman" w:cs="Times New Roman"/>
          <w:sz w:val="28"/>
          <w:szCs w:val="28"/>
        </w:rPr>
      </w:pPr>
    </w:p>
    <w:p w14:paraId="051168E5" w14:textId="77777777" w:rsidR="00377B38" w:rsidRDefault="00377B38" w:rsidP="00E96927">
      <w:pPr>
        <w:rPr>
          <w:rFonts w:ascii="Times New Roman" w:hAnsi="Times New Roman" w:cs="Times New Roman"/>
          <w:sz w:val="28"/>
          <w:szCs w:val="28"/>
        </w:rPr>
      </w:pPr>
    </w:p>
    <w:p w14:paraId="252B4644" w14:textId="77777777" w:rsidR="00377B38" w:rsidRPr="00342865" w:rsidRDefault="00377B38" w:rsidP="00377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0833618B" w14:textId="77777777" w:rsidR="00377B38" w:rsidRPr="003769B4" w:rsidRDefault="00377B38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631C5DF" w14:textId="6D860DF6" w:rsidR="00377B38" w:rsidRDefault="00377B38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>нормативов общей физической и специальной подготовки для зачисления в группы</w:t>
      </w:r>
    </w:p>
    <w:p w14:paraId="2E80D494" w14:textId="4AD2784C" w:rsidR="00377B38" w:rsidRDefault="00377B38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81F3B">
        <w:rPr>
          <w:rFonts w:ascii="Times New Roman" w:hAnsi="Times New Roman" w:cs="Times New Roman"/>
          <w:sz w:val="28"/>
          <w:szCs w:val="28"/>
        </w:rPr>
        <w:t xml:space="preserve">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6CF">
        <w:rPr>
          <w:rFonts w:ascii="Times New Roman" w:eastAsia="Calibri" w:hAnsi="Times New Roman" w:cs="Times New Roman"/>
          <w:bCs/>
          <w:sz w:val="28"/>
          <w:szCs w:val="28"/>
          <w:u w:val="single"/>
          <w:lang w:eastAsia="zh-CN"/>
        </w:rPr>
        <w:t>высшего спортивного мастерства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СПОРТИВНЫЙ ТУРИЗМ,</w:t>
      </w:r>
    </w:p>
    <w:p w14:paraId="1F680011" w14:textId="77777777" w:rsidR="00377B38" w:rsidRDefault="00377B38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тренер-преподаватель_________________</w:t>
      </w:r>
    </w:p>
    <w:p w14:paraId="775FD355" w14:textId="77777777" w:rsidR="00DA5BAE" w:rsidRDefault="00DA5BAE" w:rsidP="00DA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9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3238"/>
        <w:gridCol w:w="567"/>
        <w:gridCol w:w="567"/>
        <w:gridCol w:w="709"/>
        <w:gridCol w:w="567"/>
        <w:gridCol w:w="709"/>
        <w:gridCol w:w="709"/>
        <w:gridCol w:w="850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77B38" w:rsidRPr="008D78C1" w14:paraId="641E4B63" w14:textId="77777777" w:rsidTr="00092243">
        <w:tc>
          <w:tcPr>
            <w:tcW w:w="558" w:type="dxa"/>
            <w:vMerge w:val="restart"/>
          </w:tcPr>
          <w:p w14:paraId="73D75EE5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38" w:type="dxa"/>
            <w:vMerge w:val="restart"/>
          </w:tcPr>
          <w:p w14:paraId="2860656A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134" w:type="dxa"/>
            <w:gridSpan w:val="2"/>
          </w:tcPr>
          <w:p w14:paraId="151F4E7B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6D127649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ачёт/незачёт</w:t>
            </w:r>
          </w:p>
        </w:tc>
        <w:tc>
          <w:tcPr>
            <w:tcW w:w="1276" w:type="dxa"/>
            <w:gridSpan w:val="2"/>
          </w:tcPr>
          <w:p w14:paraId="7850B1C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 м, мин, с</w:t>
            </w:r>
          </w:p>
          <w:p w14:paraId="4AC1D2E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зачёт/незачёт</w:t>
            </w:r>
          </w:p>
          <w:p w14:paraId="08C3A748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4F528B5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</w:t>
            </w:r>
          </w:p>
          <w:p w14:paraId="5C278065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упоре лежа </w:t>
            </w:r>
          </w:p>
          <w:p w14:paraId="727577F5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полу</w:t>
            </w:r>
          </w:p>
          <w:p w14:paraId="1F87E6F8" w14:textId="77777777" w:rsidR="00377B38" w:rsidRPr="007319F9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3BB4806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скамье, см</w:t>
            </w:r>
          </w:p>
          <w:p w14:paraId="16AEADC3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зачет/незачет</w:t>
            </w:r>
          </w:p>
        </w:tc>
        <w:tc>
          <w:tcPr>
            <w:tcW w:w="1276" w:type="dxa"/>
            <w:gridSpan w:val="2"/>
          </w:tcPr>
          <w:p w14:paraId="464CCA1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0AF27DD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толчком</w:t>
            </w:r>
          </w:p>
          <w:p w14:paraId="13D1BF7A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двумя ногами, см</w:t>
            </w:r>
          </w:p>
          <w:p w14:paraId="70AB6B28" w14:textId="77777777" w:rsidR="00377B38" w:rsidRPr="007319F9" w:rsidRDefault="00377B38" w:rsidP="000922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зачёт/незачёт </w:t>
            </w:r>
          </w:p>
          <w:p w14:paraId="7B3AD470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1AF4D715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Подтягивание из виса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высокой </w:t>
            </w: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DEC06FD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22D4E0E4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BC46185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</w:t>
            </w:r>
          </w:p>
          <w:p w14:paraId="17DE0B3A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лежа </w:t>
            </w:r>
          </w:p>
          <w:p w14:paraId="3C6176BA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низкой перекладине</w:t>
            </w:r>
          </w:p>
          <w:p w14:paraId="0214A26E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  <w:p w14:paraId="6CA7F5CE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8DC140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133B5D8A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67802DD5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3B6B25C9" w14:textId="77777777" w:rsidR="00377B38" w:rsidRPr="005C6D43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18956EF5" w14:textId="77777777" w:rsidR="00377B38" w:rsidRPr="005C6D43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зачёт/незачёт</w:t>
            </w:r>
          </w:p>
          <w:p w14:paraId="37CE65CD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0424372D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Подъем ног </w:t>
            </w:r>
          </w:p>
          <w:p w14:paraId="7C657AAF" w14:textId="77777777" w:rsidR="00377B38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виса на перекладине до уровня хвата руками,</w:t>
            </w:r>
          </w:p>
          <w:p w14:paraId="5C207466" w14:textId="77777777" w:rsidR="00377B38" w:rsidRPr="008D78C1" w:rsidRDefault="00377B38" w:rsidP="000922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</w:tc>
      </w:tr>
      <w:tr w:rsidR="00377B38" w14:paraId="27A5C2EA" w14:textId="77777777" w:rsidTr="00092243">
        <w:tc>
          <w:tcPr>
            <w:tcW w:w="558" w:type="dxa"/>
            <w:vMerge/>
          </w:tcPr>
          <w:p w14:paraId="793F091A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14:paraId="024D191E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C95250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6067ACAA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0457F24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14:paraId="3CF6D660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648B0461" w14:textId="77777777" w:rsidR="00377B38" w:rsidRPr="00D6797D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4433DF7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1510DD7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430C835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521725B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567" w:type="dxa"/>
          </w:tcPr>
          <w:p w14:paraId="5D0E2B5A" w14:textId="77777777" w:rsidR="00377B38" w:rsidRPr="00121260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03A2080C" w14:textId="77777777" w:rsidR="00377B38" w:rsidRPr="00121260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7A1B5A7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</w:p>
          <w:p w14:paraId="066BA57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709" w:type="dxa"/>
          </w:tcPr>
          <w:p w14:paraId="6AB6715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7427AEA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31656EB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1B55B8D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42A1508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419AE98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6EFE2A3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377B38" w14:paraId="23EADE0B" w14:textId="77777777" w:rsidTr="00092243">
        <w:trPr>
          <w:trHeight w:val="495"/>
        </w:trPr>
        <w:tc>
          <w:tcPr>
            <w:tcW w:w="558" w:type="dxa"/>
          </w:tcPr>
          <w:p w14:paraId="1D336380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14:paraId="577CECD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967E3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75183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2DCE5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52B95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9C827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44E20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9ECF4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828FE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D6E10A" w14:textId="77777777" w:rsidR="00377B38" w:rsidRDefault="00377B38" w:rsidP="0009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8413D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FA5627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C80CC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9F1CB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1E4E7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5B4C98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A31C0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76FAED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8553C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38" w14:paraId="53FB0076" w14:textId="77777777" w:rsidTr="00092243">
        <w:trPr>
          <w:trHeight w:val="509"/>
        </w:trPr>
        <w:tc>
          <w:tcPr>
            <w:tcW w:w="558" w:type="dxa"/>
          </w:tcPr>
          <w:p w14:paraId="0455180D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14:paraId="4F886C3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AC240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EE837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36808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D0D5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257DB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55082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27D51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265EF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162FD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369D4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03C99E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E8854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4E29F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ACFF4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C983F5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D826F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5ADCB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D156C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38" w14:paraId="2C9651B4" w14:textId="77777777" w:rsidTr="00092243">
        <w:trPr>
          <w:trHeight w:val="431"/>
        </w:trPr>
        <w:tc>
          <w:tcPr>
            <w:tcW w:w="558" w:type="dxa"/>
          </w:tcPr>
          <w:p w14:paraId="5F4D857C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14:paraId="3C06BEFD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D9BAB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DBD66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BD909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61339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052B5C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5D136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BF46D8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0D84D0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AD102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528ED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3F086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313A2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906D2B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B8C84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E8852A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4984A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7215B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B8DA2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38" w14:paraId="74D6CA97" w14:textId="77777777" w:rsidTr="00092243">
        <w:trPr>
          <w:trHeight w:val="392"/>
        </w:trPr>
        <w:tc>
          <w:tcPr>
            <w:tcW w:w="558" w:type="dxa"/>
          </w:tcPr>
          <w:p w14:paraId="1DC93525" w14:textId="77777777" w:rsidR="00377B38" w:rsidRPr="008D78C1" w:rsidRDefault="00377B38" w:rsidP="0009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14:paraId="4B087C3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93526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C36BE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5CF94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D3118D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55070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FB1883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E867A7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DD5A7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E57209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548A1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941EDB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4883A1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EE99A6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8926D4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A395B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B278BF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CF223D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613262" w14:textId="77777777" w:rsidR="00377B38" w:rsidRDefault="00377B38" w:rsidP="0009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26FFC2" w14:textId="77777777" w:rsidR="00377B38" w:rsidRDefault="00377B38" w:rsidP="0037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EADE3" w14:textId="77777777" w:rsidR="00377B38" w:rsidRDefault="00377B38" w:rsidP="0037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1B369" w14:textId="77777777" w:rsidR="00377B38" w:rsidRDefault="00377B38" w:rsidP="0037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2DC83BC" w14:textId="77777777" w:rsidR="00377B38" w:rsidRDefault="00377B38" w:rsidP="0037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68CCE" w14:textId="77777777" w:rsidR="00377B38" w:rsidRPr="003769B4" w:rsidRDefault="00377B38" w:rsidP="00377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6314847B" w14:textId="77777777" w:rsidR="00377B38" w:rsidRPr="003769B4" w:rsidRDefault="00377B38" w:rsidP="00E96927">
      <w:pPr>
        <w:rPr>
          <w:rFonts w:ascii="Times New Roman" w:hAnsi="Times New Roman" w:cs="Times New Roman"/>
          <w:sz w:val="28"/>
          <w:szCs w:val="28"/>
        </w:rPr>
      </w:pPr>
    </w:p>
    <w:p w14:paraId="586077A1" w14:textId="77777777" w:rsidR="00E96927" w:rsidRPr="003769B4" w:rsidRDefault="00E96927" w:rsidP="00E96927">
      <w:pPr>
        <w:rPr>
          <w:rFonts w:ascii="Times New Roman" w:hAnsi="Times New Roman" w:cs="Times New Roman"/>
          <w:sz w:val="28"/>
          <w:szCs w:val="28"/>
        </w:rPr>
      </w:pPr>
    </w:p>
    <w:p w14:paraId="1A7E7538" w14:textId="77777777" w:rsidR="00E96927" w:rsidRPr="003769B4" w:rsidRDefault="00E96927" w:rsidP="00EF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6927" w:rsidRPr="003769B4" w:rsidSect="00EF1FC8">
      <w:pgSz w:w="16838" w:h="11906" w:orient="landscape"/>
      <w:pgMar w:top="426" w:right="110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63"/>
    <w:rsid w:val="00121260"/>
    <w:rsid w:val="00187ED4"/>
    <w:rsid w:val="00266A00"/>
    <w:rsid w:val="00342865"/>
    <w:rsid w:val="00353A1C"/>
    <w:rsid w:val="003769B4"/>
    <w:rsid w:val="00377B38"/>
    <w:rsid w:val="003D4CF7"/>
    <w:rsid w:val="00423C63"/>
    <w:rsid w:val="005C6D43"/>
    <w:rsid w:val="00684466"/>
    <w:rsid w:val="00687044"/>
    <w:rsid w:val="007859E2"/>
    <w:rsid w:val="007A7E93"/>
    <w:rsid w:val="007C66E7"/>
    <w:rsid w:val="008212A9"/>
    <w:rsid w:val="00882A64"/>
    <w:rsid w:val="008D78C1"/>
    <w:rsid w:val="00A2675F"/>
    <w:rsid w:val="00A90E24"/>
    <w:rsid w:val="00AB0F88"/>
    <w:rsid w:val="00AF19A5"/>
    <w:rsid w:val="00B26E1B"/>
    <w:rsid w:val="00B9791D"/>
    <w:rsid w:val="00C13EEA"/>
    <w:rsid w:val="00C9139C"/>
    <w:rsid w:val="00D10C99"/>
    <w:rsid w:val="00D6797D"/>
    <w:rsid w:val="00DA5BAE"/>
    <w:rsid w:val="00E96927"/>
    <w:rsid w:val="00EF1FC8"/>
    <w:rsid w:val="00F60C13"/>
    <w:rsid w:val="00F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0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2020-09-02T10:32:00Z</cp:lastPrinted>
  <dcterms:created xsi:type="dcterms:W3CDTF">2023-12-11T06:16:00Z</dcterms:created>
  <dcterms:modified xsi:type="dcterms:W3CDTF">2023-12-11T08:24:00Z</dcterms:modified>
</cp:coreProperties>
</file>